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878CD0" w14:textId="5B2581B7" w:rsidR="00725BA4" w:rsidRPr="00725BA4" w:rsidRDefault="00725BA4" w:rsidP="00725BA4">
      <w:pPr>
        <w:spacing w:after="0" w:line="240" w:lineRule="auto"/>
        <w:jc w:val="center"/>
        <w:rPr>
          <w:rFonts w:ascii="Arial" w:eastAsia="Times New Roman" w:hAnsi="Arial" w:cs="Arial"/>
          <w:kern w:val="0"/>
          <w:sz w:val="40"/>
          <w:szCs w:val="40"/>
          <w:lang w:eastAsia="fr-FR"/>
          <w14:ligatures w14:val="none"/>
        </w:rPr>
      </w:pPr>
      <w:r w:rsidRPr="00725BA4">
        <w:rPr>
          <w:rFonts w:ascii="Arial" w:eastAsia="Times New Roman" w:hAnsi="Arial" w:cs="Arial"/>
          <w:kern w:val="0"/>
          <w:sz w:val="40"/>
          <w:szCs w:val="40"/>
          <w:lang w:eastAsia="fr-FR"/>
          <w14:ligatures w14:val="none"/>
        </w:rPr>
        <w:t xml:space="preserve">– </w:t>
      </w:r>
      <w:r w:rsidRPr="00725BA4">
        <w:rPr>
          <w:rFonts w:ascii="Arial" w:eastAsia="Times New Roman" w:hAnsi="Arial" w:cs="Arial"/>
          <w:b/>
          <w:bCs/>
          <w:kern w:val="0"/>
          <w:sz w:val="40"/>
          <w:szCs w:val="40"/>
          <w:lang w:eastAsia="fr-FR"/>
          <w14:ligatures w14:val="none"/>
        </w:rPr>
        <w:t>Maxime MADUREIRA –</w:t>
      </w:r>
      <w:r w:rsidRPr="00725BA4">
        <w:rPr>
          <w:rFonts w:ascii="Arial" w:eastAsia="Times New Roman" w:hAnsi="Arial" w:cs="Arial"/>
          <w:kern w:val="0"/>
          <w:sz w:val="40"/>
          <w:szCs w:val="40"/>
          <w:lang w:eastAsia="fr-FR"/>
          <w14:ligatures w14:val="none"/>
        </w:rPr>
        <w:br/>
      </w:r>
      <w:r w:rsidRPr="00725BA4">
        <w:rPr>
          <w:rFonts w:ascii="Arial" w:eastAsia="Times New Roman" w:hAnsi="Arial" w:cs="Arial"/>
          <w:kern w:val="0"/>
          <w:sz w:val="32"/>
          <w:szCs w:val="32"/>
          <w:lang w:eastAsia="fr-FR"/>
          <w14:ligatures w14:val="none"/>
        </w:rPr>
        <w:t xml:space="preserve"> BTS SIO SLAM </w:t>
      </w:r>
      <w:r>
        <w:rPr>
          <w:rFonts w:ascii="Arial" w:eastAsia="Times New Roman" w:hAnsi="Arial" w:cs="Arial"/>
          <w:kern w:val="0"/>
          <w:sz w:val="32"/>
          <w:szCs w:val="32"/>
          <w:lang w:eastAsia="fr-FR"/>
          <w14:ligatures w14:val="none"/>
        </w:rPr>
        <w:t>–</w:t>
      </w:r>
      <w:r w:rsidRPr="00725BA4">
        <w:rPr>
          <w:rFonts w:ascii="Arial" w:eastAsia="Times New Roman" w:hAnsi="Arial" w:cs="Arial"/>
          <w:kern w:val="0"/>
          <w:sz w:val="32"/>
          <w:szCs w:val="32"/>
          <w:lang w:eastAsia="fr-FR"/>
          <w14:ligatures w14:val="none"/>
        </w:rPr>
        <w:t xml:space="preserve"> EFREI</w:t>
      </w:r>
      <w:r>
        <w:rPr>
          <w:rFonts w:ascii="Arial" w:eastAsia="Times New Roman" w:hAnsi="Arial" w:cs="Arial"/>
          <w:kern w:val="0"/>
          <w:sz w:val="32"/>
          <w:szCs w:val="32"/>
          <w:lang w:eastAsia="fr-FR"/>
          <w14:ligatures w14:val="none"/>
        </w:rPr>
        <w:br/>
      </w:r>
      <w:r>
        <w:rPr>
          <w:rFonts w:ascii="Arial" w:eastAsia="Times New Roman" w:hAnsi="Arial" w:cs="Arial"/>
          <w:kern w:val="0"/>
          <w:sz w:val="32"/>
          <w:szCs w:val="32"/>
          <w:lang w:eastAsia="fr-FR"/>
          <w14:ligatures w14:val="none"/>
        </w:rPr>
        <w:br/>
      </w:r>
    </w:p>
    <w:p w14:paraId="27BE9AB7" w14:textId="6A083077" w:rsidR="00A7493A" w:rsidRPr="00725BA4" w:rsidRDefault="00B82507" w:rsidP="005702C9">
      <w:pPr>
        <w:jc w:val="center"/>
        <w:rPr>
          <w:b/>
          <w:bCs/>
          <w:sz w:val="80"/>
          <w:szCs w:val="80"/>
        </w:rPr>
      </w:pPr>
      <w:r w:rsidRPr="00725BA4">
        <w:rPr>
          <w:b/>
          <w:bCs/>
          <w:sz w:val="80"/>
          <w:szCs w:val="80"/>
        </w:rPr>
        <w:t xml:space="preserve">TUTO GLPI </w:t>
      </w:r>
    </w:p>
    <w:p w14:paraId="143B952D" w14:textId="6386AF2C" w:rsidR="000A5562" w:rsidRDefault="00C62EB8" w:rsidP="000A5562">
      <w:pPr>
        <w:rPr>
          <w:b/>
          <w:bCs/>
          <w:sz w:val="60"/>
          <w:szCs w:val="60"/>
        </w:rPr>
      </w:pPr>
      <w:r>
        <w:rPr>
          <w:noProof/>
        </w:rPr>
        <w:pict w14:anchorId="062FFD98">
          <v:rect id="_x0000_i1028" alt="" style="width:453.6pt;height:.05pt;mso-width-percent:0;mso-height-percent:0;mso-width-percent:0;mso-height-percent:0" o:hralign="center" o:hrstd="t" o:hr="t" fillcolor="#a0a0a0" stroked="f"/>
        </w:pict>
      </w:r>
    </w:p>
    <w:p w14:paraId="2863942D" w14:textId="0C7B850A" w:rsidR="000A5562" w:rsidRPr="000A5562" w:rsidRDefault="000A5562" w:rsidP="000A5562">
      <w:pPr>
        <w:jc w:val="center"/>
        <w:rPr>
          <w:b/>
          <w:bCs/>
          <w:sz w:val="40"/>
          <w:szCs w:val="40"/>
        </w:rPr>
      </w:pPr>
      <w:r w:rsidRPr="000A5562">
        <w:rPr>
          <w:b/>
          <w:bCs/>
          <w:sz w:val="40"/>
          <w:szCs w:val="40"/>
        </w:rPr>
        <w:t>A-</w:t>
      </w:r>
      <w:r>
        <w:rPr>
          <w:b/>
          <w:bCs/>
          <w:sz w:val="40"/>
          <w:szCs w:val="40"/>
        </w:rPr>
        <w:t xml:space="preserve"> </w:t>
      </w:r>
      <w:r w:rsidRPr="000A5562">
        <w:rPr>
          <w:b/>
          <w:bCs/>
          <w:sz w:val="40"/>
          <w:szCs w:val="40"/>
        </w:rPr>
        <w:t xml:space="preserve">Installation GLPI </w:t>
      </w:r>
    </w:p>
    <w:p w14:paraId="4BA8391E" w14:textId="77777777" w:rsidR="00B82507" w:rsidRPr="005702C9" w:rsidRDefault="00B82507" w:rsidP="005702C9"/>
    <w:p w14:paraId="643C9921" w14:textId="77777777" w:rsidR="0025723C" w:rsidRPr="005702C9" w:rsidRDefault="0025723C" w:rsidP="005702C9"/>
    <w:p w14:paraId="78F5E765" w14:textId="04320D18" w:rsidR="00B82507" w:rsidRPr="00325C48" w:rsidRDefault="00B82507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Créer une VM Debian avec interface graphique et démarrer la VM</w:t>
      </w:r>
    </w:p>
    <w:p w14:paraId="53AC7802" w14:textId="77777777" w:rsidR="00B82507" w:rsidRPr="005702C9" w:rsidRDefault="00B82507" w:rsidP="005702C9"/>
    <w:p w14:paraId="62F2910C" w14:textId="1CD32F63" w:rsidR="00CB0F26" w:rsidRPr="00325C48" w:rsidRDefault="00B82507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Sur la VM passer en administrateur root et mettre le mot de passe : </w:t>
      </w:r>
    </w:p>
    <w:p w14:paraId="72F9C20D" w14:textId="71C2D9C6" w:rsidR="00B82507" w:rsidRPr="005702C9" w:rsidRDefault="00B82507" w:rsidP="005702C9">
      <w:r w:rsidRPr="005702C9">
        <w:rPr>
          <w:highlight w:val="yellow"/>
        </w:rPr>
        <w:t>su</w:t>
      </w:r>
    </w:p>
    <w:p w14:paraId="503949C8" w14:textId="136338B1" w:rsidR="00B82507" w:rsidRPr="005702C9" w:rsidRDefault="00B82507" w:rsidP="005702C9">
      <w:r w:rsidRPr="005702C9">
        <w:rPr>
          <w:noProof/>
        </w:rPr>
        <w:drawing>
          <wp:inline distT="0" distB="0" distL="0" distR="0" wp14:anchorId="608299DE" wp14:editId="7B6B252A">
            <wp:extent cx="5760720" cy="912495"/>
            <wp:effectExtent l="0" t="0" r="5080" b="1905"/>
            <wp:docPr id="1328696273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96273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D90" w14:textId="77777777" w:rsidR="00B82507" w:rsidRPr="005702C9" w:rsidRDefault="00B82507" w:rsidP="005702C9"/>
    <w:p w14:paraId="1C0C222D" w14:textId="77777777" w:rsidR="00B82507" w:rsidRPr="005702C9" w:rsidRDefault="00B82507" w:rsidP="005702C9"/>
    <w:p w14:paraId="1B382C3E" w14:textId="034DB711" w:rsidR="00CB0F26" w:rsidRPr="00325C48" w:rsidRDefault="00B82507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Mettre à jour les paquets linux : </w:t>
      </w:r>
    </w:p>
    <w:p w14:paraId="053E7748" w14:textId="4DB105CB" w:rsidR="00B82507" w:rsidRPr="005702C9" w:rsidRDefault="00B82507" w:rsidP="005702C9">
      <w:r w:rsidRPr="005702C9">
        <w:rPr>
          <w:highlight w:val="yellow"/>
        </w:rPr>
        <w:t>apt update</w:t>
      </w:r>
    </w:p>
    <w:p w14:paraId="56533519" w14:textId="0FE2F838" w:rsidR="00B82507" w:rsidRPr="005702C9" w:rsidRDefault="00B82507" w:rsidP="005702C9">
      <w:r w:rsidRPr="005702C9">
        <w:rPr>
          <w:noProof/>
        </w:rPr>
        <w:drawing>
          <wp:inline distT="0" distB="0" distL="0" distR="0" wp14:anchorId="11592688" wp14:editId="1207CC3B">
            <wp:extent cx="5760720" cy="1377315"/>
            <wp:effectExtent l="0" t="0" r="5080" b="0"/>
            <wp:docPr id="1714306507" name="Image 2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6507" name="Image 2" descr="Une image contenant texte, Police, capture d’écran&#10;&#10;Le contenu généré par l’IA peut êtr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3C64" w14:textId="77777777" w:rsidR="00B82507" w:rsidRPr="005702C9" w:rsidRDefault="00B82507" w:rsidP="005702C9"/>
    <w:p w14:paraId="7285E764" w14:textId="77777777" w:rsidR="005702C9" w:rsidRDefault="005702C9" w:rsidP="005702C9"/>
    <w:p w14:paraId="19B8480E" w14:textId="5A1AF9BF" w:rsidR="00CB0F26" w:rsidRPr="00325C48" w:rsidRDefault="009E1826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lastRenderedPageBreak/>
        <w:t xml:space="preserve">Installer un serveur Apache : </w:t>
      </w:r>
    </w:p>
    <w:p w14:paraId="755B6E7D" w14:textId="6BEA61D6" w:rsidR="009E1826" w:rsidRPr="005702C9" w:rsidRDefault="009E1826" w:rsidP="005702C9">
      <w:r w:rsidRPr="005702C9">
        <w:rPr>
          <w:highlight w:val="yellow"/>
        </w:rPr>
        <w:t>apt install apache2</w:t>
      </w:r>
    </w:p>
    <w:p w14:paraId="7450D67C" w14:textId="3740C4FD" w:rsidR="009E1826" w:rsidRPr="005702C9" w:rsidRDefault="009E1826" w:rsidP="005702C9">
      <w:r w:rsidRPr="005702C9">
        <w:rPr>
          <w:noProof/>
        </w:rPr>
        <w:drawing>
          <wp:inline distT="0" distB="0" distL="0" distR="0" wp14:anchorId="69A7C3C0" wp14:editId="325E0E95">
            <wp:extent cx="5760720" cy="2540000"/>
            <wp:effectExtent l="0" t="0" r="5080" b="0"/>
            <wp:docPr id="1240290844" name="Image 3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0844" name="Image 3" descr="Une image contenant texte, capture d’écran&#10;&#10;Le contenu généré par l’IA peut êtr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2D77" w14:textId="77777777" w:rsidR="009E1826" w:rsidRPr="005702C9" w:rsidRDefault="009E1826" w:rsidP="005702C9"/>
    <w:p w14:paraId="72186D7C" w14:textId="7DE03413" w:rsidR="00B82507" w:rsidRPr="005702C9" w:rsidRDefault="00CB0F26" w:rsidP="005702C9">
      <w:r w:rsidRPr="005702C9">
        <w:t>Sur la VM, a</w:t>
      </w:r>
      <w:r w:rsidR="009E1826" w:rsidRPr="005702C9">
        <w:t xml:space="preserve">ller sur un navigateur web et taper « localhost » si apache est bien installé nous somme rediriger sur cette page : </w:t>
      </w:r>
    </w:p>
    <w:p w14:paraId="5DF7F2D2" w14:textId="3FA92AB0" w:rsidR="009E1826" w:rsidRPr="005702C9" w:rsidRDefault="009E1826" w:rsidP="005702C9">
      <w:r w:rsidRPr="005702C9">
        <w:rPr>
          <w:noProof/>
        </w:rPr>
        <w:drawing>
          <wp:inline distT="0" distB="0" distL="0" distR="0" wp14:anchorId="57D7843E" wp14:editId="0F97B0F7">
            <wp:extent cx="5760720" cy="2393315"/>
            <wp:effectExtent l="0" t="0" r="5080" b="0"/>
            <wp:docPr id="7289206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20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C7F" w14:textId="77777777" w:rsidR="009E1826" w:rsidRPr="005702C9" w:rsidRDefault="009E1826" w:rsidP="005702C9"/>
    <w:p w14:paraId="003427E0" w14:textId="0391186B" w:rsidR="00CB0F26" w:rsidRPr="00325C48" w:rsidRDefault="009E1826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Récupérer son adresse IP : </w:t>
      </w:r>
    </w:p>
    <w:p w14:paraId="7DC42EA1" w14:textId="333B2CD8" w:rsidR="009E1826" w:rsidRPr="005702C9" w:rsidRDefault="009E1826" w:rsidP="005702C9">
      <w:r w:rsidRPr="005702C9">
        <w:rPr>
          <w:highlight w:val="yellow"/>
        </w:rPr>
        <w:t>ip address show</w:t>
      </w:r>
    </w:p>
    <w:p w14:paraId="47C575EB" w14:textId="309555EE" w:rsidR="009E1826" w:rsidRPr="005702C9" w:rsidRDefault="009E1826" w:rsidP="005702C9">
      <w:r w:rsidRPr="005702C9">
        <w:rPr>
          <w:noProof/>
        </w:rPr>
        <w:lastRenderedPageBreak/>
        <w:drawing>
          <wp:inline distT="0" distB="0" distL="0" distR="0" wp14:anchorId="3D1F49ED" wp14:editId="1E1D3669">
            <wp:extent cx="5760720" cy="3169285"/>
            <wp:effectExtent l="0" t="0" r="5080" b="5715"/>
            <wp:docPr id="625424615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24615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F26" w:rsidRPr="005702C9">
        <w:t>Ici c’est 172.16.24.131</w:t>
      </w:r>
    </w:p>
    <w:p w14:paraId="3FA0F636" w14:textId="77777777" w:rsidR="0025723C" w:rsidRPr="005702C9" w:rsidRDefault="0025723C" w:rsidP="005702C9"/>
    <w:p w14:paraId="1F29992B" w14:textId="77777777" w:rsidR="00CB0F26" w:rsidRPr="005702C9" w:rsidRDefault="00CB0F26" w:rsidP="005702C9"/>
    <w:p w14:paraId="67350C38" w14:textId="0419B0AC" w:rsidR="00CB0F26" w:rsidRPr="00325C48" w:rsidRDefault="00CB0F26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Installer PHP 8.3 et les extensions PHP nécessaire à GLPI : </w:t>
      </w:r>
    </w:p>
    <w:p w14:paraId="48CDB07D" w14:textId="16A1C799" w:rsidR="00CB0F26" w:rsidRPr="00CB0F26" w:rsidRDefault="00CB0F26" w:rsidP="005702C9">
      <w:pPr>
        <w:rPr>
          <w:highlight w:val="yellow"/>
        </w:rPr>
      </w:pPr>
      <w:r w:rsidRPr="00CB0F26">
        <w:rPr>
          <w:highlight w:val="yellow"/>
          <w:lang w:eastAsia="fr-FR"/>
        </w:rPr>
        <w:t>apt-get update</w:t>
      </w:r>
    </w:p>
    <w:p w14:paraId="779E96A1" w14:textId="587B5641" w:rsidR="00CB0F26" w:rsidRPr="00CB0F26" w:rsidRDefault="00CB0F26" w:rsidP="005702C9">
      <w:pPr>
        <w:rPr>
          <w:highlight w:val="yellow"/>
        </w:rPr>
      </w:pPr>
      <w:r w:rsidRPr="00CB0F26">
        <w:rPr>
          <w:highlight w:val="yellow"/>
          <w:lang w:eastAsia="fr-FR"/>
        </w:rPr>
        <w:t>apt-get install -y lsb-release ca-certificates apt-transport-https curl</w:t>
      </w:r>
    </w:p>
    <w:p w14:paraId="63B448E9" w14:textId="288A6B42" w:rsidR="00CB0F26" w:rsidRPr="00CB0F26" w:rsidRDefault="00CB0F26" w:rsidP="005702C9">
      <w:pPr>
        <w:rPr>
          <w:highlight w:val="yellow"/>
          <w:lang w:eastAsia="fr-FR"/>
        </w:rPr>
      </w:pPr>
      <w:r w:rsidRPr="00CB0F26">
        <w:rPr>
          <w:highlight w:val="yellow"/>
          <w:lang w:eastAsia="fr-FR"/>
        </w:rPr>
        <w:t>curl -sSLo /tmp/debsuryorg-archive-keyring.deb</w:t>
      </w:r>
      <w:r w:rsidRPr="005702C9">
        <w:rPr>
          <w:highlight w:val="yellow"/>
        </w:rPr>
        <w:t xml:space="preserve"> </w:t>
      </w:r>
      <w:r w:rsidRPr="00CB0F26">
        <w:rPr>
          <w:highlight w:val="yellow"/>
          <w:lang w:eastAsia="fr-FR"/>
        </w:rPr>
        <w:t>https://packages.sury.org/debsuryorg-archive-keyring.deb</w:t>
      </w:r>
    </w:p>
    <w:p w14:paraId="1B7FAC39" w14:textId="196FEE73" w:rsidR="00CB0F26" w:rsidRPr="00CB0F26" w:rsidRDefault="00CB0F26" w:rsidP="005702C9">
      <w:pPr>
        <w:rPr>
          <w:highlight w:val="yellow"/>
        </w:rPr>
      </w:pPr>
      <w:r w:rsidRPr="00CB0F26">
        <w:rPr>
          <w:highlight w:val="yellow"/>
          <w:lang w:eastAsia="fr-FR"/>
        </w:rPr>
        <w:t>dpkg -i /tmp/debsuryorg-archive-keyring.deb</w:t>
      </w:r>
    </w:p>
    <w:p w14:paraId="59DFD46C" w14:textId="0628FB15" w:rsidR="00CB0F26" w:rsidRPr="00CB0F26" w:rsidRDefault="00CB0F26" w:rsidP="005702C9">
      <w:pPr>
        <w:rPr>
          <w:highlight w:val="yellow"/>
          <w:lang w:eastAsia="fr-FR"/>
        </w:rPr>
      </w:pPr>
      <w:r w:rsidRPr="00CB0F26">
        <w:rPr>
          <w:highlight w:val="yellow"/>
          <w:lang w:eastAsia="fr-FR"/>
        </w:rPr>
        <w:t>sh -c 'echo "deb [signed-by=/usr/share/keyrings/debsuryorg-archive-keyring.gpg] https://packages.sury.org/php/ $(lsb_release -sc) main" &gt; /etc/apt/sources.list.d/php.list'</w:t>
      </w:r>
    </w:p>
    <w:p w14:paraId="42302CAF" w14:textId="5B5CC4F7" w:rsidR="00CB0F26" w:rsidRPr="00CB0F26" w:rsidRDefault="00CB0F26" w:rsidP="005702C9">
      <w:pPr>
        <w:rPr>
          <w:highlight w:val="yellow"/>
          <w:lang w:eastAsia="fr-FR"/>
        </w:rPr>
      </w:pPr>
      <w:r w:rsidRPr="00CB0F26">
        <w:rPr>
          <w:highlight w:val="yellow"/>
          <w:lang w:eastAsia="fr-FR"/>
        </w:rPr>
        <w:t>apt-get update</w:t>
      </w:r>
    </w:p>
    <w:p w14:paraId="214CA8BC" w14:textId="2FA8E742" w:rsidR="00CB0F26" w:rsidRPr="005702C9" w:rsidRDefault="00CB0F26" w:rsidP="005702C9">
      <w:r w:rsidRPr="00CB0F26">
        <w:rPr>
          <w:highlight w:val="yellow"/>
          <w:lang w:eastAsia="fr-FR"/>
        </w:rPr>
        <w:t>apt-get install -y php8.3</w:t>
      </w:r>
    </w:p>
    <w:p w14:paraId="4577D6DF" w14:textId="77777777" w:rsidR="0025723C" w:rsidRPr="005702C9" w:rsidRDefault="0025723C" w:rsidP="005702C9"/>
    <w:p w14:paraId="6770A7DF" w14:textId="78897A36" w:rsidR="0025723C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  <w:lang w:eastAsia="fr-FR"/>
        </w:rPr>
      </w:pPr>
      <w:r w:rsidRPr="00325C48">
        <w:rPr>
          <w:b/>
          <w:bCs/>
          <w:lang w:eastAsia="fr-FR"/>
        </w:rPr>
        <w:t>V</w:t>
      </w:r>
      <w:r w:rsidR="005702C9" w:rsidRPr="00325C48">
        <w:rPr>
          <w:b/>
          <w:bCs/>
          <w:lang w:eastAsia="fr-FR"/>
        </w:rPr>
        <w:t>é</w:t>
      </w:r>
      <w:r w:rsidRPr="00325C48">
        <w:rPr>
          <w:b/>
          <w:bCs/>
          <w:lang w:eastAsia="fr-FR"/>
        </w:rPr>
        <w:t>rifier que PHP est bien installé </w:t>
      </w:r>
    </w:p>
    <w:p w14:paraId="04CE3AFB" w14:textId="77777777" w:rsidR="0025723C" w:rsidRPr="0025723C" w:rsidRDefault="0025723C" w:rsidP="005702C9">
      <w:pPr>
        <w:rPr>
          <w:lang w:eastAsia="fr-FR"/>
        </w:rPr>
      </w:pPr>
      <w:r w:rsidRPr="0025723C">
        <w:rPr>
          <w:highlight w:val="yellow"/>
          <w:lang w:eastAsia="fr-FR"/>
        </w:rPr>
        <w:t>sudo php -v</w:t>
      </w:r>
    </w:p>
    <w:p w14:paraId="054EEC36" w14:textId="5B5D63ED" w:rsidR="0025723C" w:rsidRPr="00CB0F26" w:rsidRDefault="0025723C" w:rsidP="005702C9">
      <w:pPr>
        <w:rPr>
          <w:lang w:eastAsia="fr-FR"/>
        </w:rPr>
      </w:pPr>
      <w:r w:rsidRPr="005702C9">
        <w:rPr>
          <w:noProof/>
          <w:lang w:eastAsia="fr-FR"/>
        </w:rPr>
        <w:lastRenderedPageBreak/>
        <w:drawing>
          <wp:inline distT="0" distB="0" distL="0" distR="0" wp14:anchorId="28CF67E5" wp14:editId="0F8DA4A8">
            <wp:extent cx="5760720" cy="1222375"/>
            <wp:effectExtent l="0" t="0" r="5080" b="0"/>
            <wp:docPr id="1775097230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97230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CCBC" w14:textId="77777777" w:rsidR="0025723C" w:rsidRPr="005702C9" w:rsidRDefault="0025723C" w:rsidP="005702C9"/>
    <w:p w14:paraId="281C6B23" w14:textId="0BE1B732" w:rsidR="00CB0F26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Une fois </w:t>
      </w:r>
      <w:r w:rsidR="005702C9" w:rsidRPr="00325C48">
        <w:rPr>
          <w:b/>
          <w:bCs/>
        </w:rPr>
        <w:t xml:space="preserve">PHP </w:t>
      </w:r>
      <w:r w:rsidRPr="00325C48">
        <w:rPr>
          <w:b/>
          <w:bCs/>
        </w:rPr>
        <w:t xml:space="preserve">installé, on télécharge </w:t>
      </w:r>
      <w:r w:rsidR="005702C9" w:rsidRPr="00325C48">
        <w:rPr>
          <w:b/>
          <w:bCs/>
        </w:rPr>
        <w:t>l</w:t>
      </w:r>
      <w:r w:rsidRPr="00325C48">
        <w:rPr>
          <w:b/>
          <w:bCs/>
        </w:rPr>
        <w:t xml:space="preserve">es extensions </w:t>
      </w:r>
      <w:r w:rsidR="005702C9" w:rsidRPr="00325C48">
        <w:rPr>
          <w:b/>
          <w:bCs/>
        </w:rPr>
        <w:t>nécessaires</w:t>
      </w:r>
      <w:r w:rsidRPr="00325C48">
        <w:rPr>
          <w:b/>
          <w:bCs/>
        </w:rPr>
        <w:t xml:space="preserve"> à </w:t>
      </w:r>
      <w:r w:rsidR="005702C9" w:rsidRPr="00325C48">
        <w:rPr>
          <w:b/>
          <w:bCs/>
        </w:rPr>
        <w:t>GLPi</w:t>
      </w:r>
    </w:p>
    <w:p w14:paraId="18BDDC5B" w14:textId="74034B01" w:rsidR="0025723C" w:rsidRPr="005702C9" w:rsidRDefault="0025723C" w:rsidP="005702C9">
      <w:r w:rsidRPr="0025723C">
        <w:rPr>
          <w:highlight w:val="yellow"/>
          <w:lang w:eastAsia="fr-FR"/>
        </w:rPr>
        <w:t>sudo apt install php8.3-xml php8.3-dom</w:t>
      </w:r>
    </w:p>
    <w:p w14:paraId="1D276313" w14:textId="6D3DB986" w:rsidR="0025723C" w:rsidRPr="005702C9" w:rsidRDefault="0025723C" w:rsidP="005702C9">
      <w:pPr>
        <w:rPr>
          <w:lang w:eastAsia="fr-FR"/>
        </w:rPr>
      </w:pPr>
      <w:r w:rsidRPr="0025723C">
        <w:rPr>
          <w:highlight w:val="yellow"/>
          <w:lang w:eastAsia="fr-FR"/>
        </w:rPr>
        <w:t>sudo apt install php8.3-gd php8.3-intl php8.3-mysql php8.3-zip php8.3-curl</w:t>
      </w:r>
      <w:r w:rsidRPr="005702C9">
        <w:rPr>
          <w:highlight w:val="yellow"/>
        </w:rPr>
        <w:t xml:space="preserve"> </w:t>
      </w:r>
      <w:r w:rsidRPr="0025723C">
        <w:rPr>
          <w:highlight w:val="yellow"/>
          <w:lang w:eastAsia="fr-FR"/>
        </w:rPr>
        <w:t>php8.3-mbstring</w:t>
      </w:r>
    </w:p>
    <w:p w14:paraId="09F3AD54" w14:textId="6FCCECEF" w:rsidR="007D65EB" w:rsidRPr="0025723C" w:rsidRDefault="007D65EB" w:rsidP="005702C9">
      <w:pPr>
        <w:rPr>
          <w:lang w:eastAsia="fr-FR"/>
        </w:rPr>
      </w:pPr>
      <w:r w:rsidRPr="005702C9">
        <w:rPr>
          <w:highlight w:val="yellow"/>
          <w:lang w:eastAsia="fr-FR"/>
        </w:rPr>
        <w:t>apt install php8.3-bcmath</w:t>
      </w:r>
    </w:p>
    <w:p w14:paraId="0693C4B6" w14:textId="77777777" w:rsidR="0025723C" w:rsidRPr="005702C9" w:rsidRDefault="0025723C" w:rsidP="005702C9"/>
    <w:p w14:paraId="348597BF" w14:textId="3C8A5FA0" w:rsidR="0025723C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Installer les extensions complémentaires</w:t>
      </w:r>
    </w:p>
    <w:p w14:paraId="60E952C0" w14:textId="27641AF3" w:rsidR="00B82507" w:rsidRPr="005702C9" w:rsidRDefault="0025723C" w:rsidP="005702C9">
      <w:r w:rsidRPr="005702C9">
        <w:rPr>
          <w:highlight w:val="yellow"/>
        </w:rPr>
        <w:t>apt install php8.3-bz2 php8.3-phar php8.3-zip php8.3-exif php8.3-ldap openssl php8.3-opcache</w:t>
      </w:r>
    </w:p>
    <w:p w14:paraId="03F0F012" w14:textId="77777777" w:rsidR="00090139" w:rsidRPr="005702C9" w:rsidRDefault="00090139" w:rsidP="005702C9"/>
    <w:p w14:paraId="14E149AF" w14:textId="1E3A2C6C" w:rsidR="0025723C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Redémarrer Apache</w:t>
      </w:r>
    </w:p>
    <w:p w14:paraId="5F1D30E8" w14:textId="7DEA13BD" w:rsidR="0025723C" w:rsidRPr="005702C9" w:rsidRDefault="0025723C" w:rsidP="005702C9">
      <w:r w:rsidRPr="005702C9">
        <w:rPr>
          <w:highlight w:val="yellow"/>
        </w:rPr>
        <w:t>systemctl restart apache2</w:t>
      </w:r>
    </w:p>
    <w:p w14:paraId="7CC06226" w14:textId="77777777" w:rsidR="005702C9" w:rsidRPr="005702C9" w:rsidRDefault="005702C9" w:rsidP="005702C9"/>
    <w:p w14:paraId="0B8E7423" w14:textId="77777777" w:rsidR="0025723C" w:rsidRPr="005702C9" w:rsidRDefault="0025723C" w:rsidP="005702C9"/>
    <w:p w14:paraId="3F6B45A5" w14:textId="23EE0B1A" w:rsidR="0025723C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Installer un SGBD</w:t>
      </w:r>
    </w:p>
    <w:p w14:paraId="64FC67BB" w14:textId="365B7C0B" w:rsidR="0025723C" w:rsidRPr="005702C9" w:rsidRDefault="0025723C" w:rsidP="005702C9">
      <w:r w:rsidRPr="0025723C">
        <w:rPr>
          <w:highlight w:val="yellow"/>
          <w:lang w:eastAsia="fr-FR"/>
        </w:rPr>
        <w:t>apt install mariadb-server</w:t>
      </w:r>
    </w:p>
    <w:p w14:paraId="507CD378" w14:textId="77777777" w:rsidR="005702C9" w:rsidRPr="005702C9" w:rsidRDefault="005702C9" w:rsidP="005702C9"/>
    <w:p w14:paraId="4FE8423A" w14:textId="77777777" w:rsidR="0025723C" w:rsidRPr="005702C9" w:rsidRDefault="0025723C" w:rsidP="005702C9"/>
    <w:p w14:paraId="51CF2F37" w14:textId="1B33C363" w:rsidR="0025723C" w:rsidRPr="00325C48" w:rsidRDefault="0025723C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Télécharger GLPI</w:t>
      </w:r>
    </w:p>
    <w:p w14:paraId="1B7AC96D" w14:textId="77777777" w:rsidR="0025723C" w:rsidRPr="005702C9" w:rsidRDefault="0025723C" w:rsidP="005702C9">
      <w:r w:rsidRPr="005702C9">
        <w:t>Télécharger la dernière version depuis le site officiel ou via wget. Télécharger la dernière version</w:t>
      </w:r>
    </w:p>
    <w:p w14:paraId="57A00B5A" w14:textId="58B096A1" w:rsidR="00A07C1D" w:rsidRPr="005702C9" w:rsidRDefault="0025723C" w:rsidP="005702C9">
      <w:r w:rsidRPr="005702C9">
        <w:rPr>
          <w:highlight w:val="yellow"/>
        </w:rPr>
        <w:t xml:space="preserve">Wget </w:t>
      </w:r>
      <w:hyperlink r:id="rId13" w:history="1">
        <w:r w:rsidR="00A07C1D" w:rsidRPr="005702C9">
          <w:rPr>
            <w:rStyle w:val="Lienhypertexte"/>
            <w:highlight w:val="yellow"/>
          </w:rPr>
          <w:t>https://github.com/glpi-project/glpi/releases/download/11.0.0/glpi-11.0.0.tgz</w:t>
        </w:r>
      </w:hyperlink>
      <w:r w:rsidR="00A07C1D" w:rsidRPr="005702C9">
        <w:br/>
      </w:r>
      <w:r w:rsidR="00A07C1D" w:rsidRPr="005702C9">
        <w:rPr>
          <w:highlight w:val="yellow"/>
        </w:rPr>
        <w:t>ls</w:t>
      </w:r>
    </w:p>
    <w:p w14:paraId="79700121" w14:textId="6C1BFE87" w:rsidR="0025723C" w:rsidRPr="005702C9" w:rsidRDefault="00A07C1D" w:rsidP="005702C9">
      <w:r w:rsidRPr="005702C9">
        <w:rPr>
          <w:noProof/>
        </w:rPr>
        <w:lastRenderedPageBreak/>
        <w:drawing>
          <wp:inline distT="0" distB="0" distL="0" distR="0" wp14:anchorId="0900678C" wp14:editId="75E5035E">
            <wp:extent cx="5760720" cy="1039495"/>
            <wp:effectExtent l="0" t="0" r="5080" b="1905"/>
            <wp:docPr id="1210190192" name="Image 4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90192" name="Image 4" descr="Une image contenant texte, capture d’écran, Police&#10;&#10;Le contenu généré par l’IA peut êtr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5ECC" w14:textId="77777777" w:rsidR="00B82507" w:rsidRPr="005702C9" w:rsidRDefault="00B82507" w:rsidP="005702C9"/>
    <w:p w14:paraId="241FF84A" w14:textId="7E846032" w:rsidR="00B82507" w:rsidRPr="005702C9" w:rsidRDefault="00B82507" w:rsidP="005702C9"/>
    <w:p w14:paraId="1F8ECA9A" w14:textId="2B9AA8D0" w:rsidR="00A07C1D" w:rsidRPr="00325C48" w:rsidRDefault="009C3FE5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Désarchiver </w:t>
      </w:r>
      <w:r w:rsidR="00A07C1D" w:rsidRPr="00325C48">
        <w:rPr>
          <w:b/>
          <w:bCs/>
        </w:rPr>
        <w:t>GLPI</w:t>
      </w:r>
    </w:p>
    <w:p w14:paraId="267FAE62" w14:textId="64FF9EE1" w:rsidR="00A07C1D" w:rsidRPr="005702C9" w:rsidRDefault="00A07C1D" w:rsidP="005702C9">
      <w:r w:rsidRPr="00A07C1D">
        <w:rPr>
          <w:highlight w:val="yellow"/>
          <w:lang w:eastAsia="fr-FR"/>
        </w:rPr>
        <w:t>tar -xvzf glpi-</w:t>
      </w:r>
      <w:r w:rsidRPr="005702C9">
        <w:rPr>
          <w:highlight w:val="yellow"/>
        </w:rPr>
        <w:t>11</w:t>
      </w:r>
      <w:r w:rsidRPr="00A07C1D">
        <w:rPr>
          <w:highlight w:val="yellow"/>
          <w:lang w:eastAsia="fr-FR"/>
        </w:rPr>
        <w:t>.0</w:t>
      </w:r>
      <w:r w:rsidRPr="005702C9">
        <w:rPr>
          <w:highlight w:val="yellow"/>
        </w:rPr>
        <w:t>.</w:t>
      </w:r>
      <w:r w:rsidRPr="00A07C1D">
        <w:rPr>
          <w:highlight w:val="yellow"/>
          <w:lang w:eastAsia="fr-FR"/>
        </w:rPr>
        <w:t>0.tgz</w:t>
      </w:r>
    </w:p>
    <w:p w14:paraId="57F0FD54" w14:textId="4B9A1DA5" w:rsidR="00A07C1D" w:rsidRPr="005702C9" w:rsidRDefault="00A07C1D" w:rsidP="005702C9">
      <w:r w:rsidRPr="005702C9">
        <w:rPr>
          <w:highlight w:val="yellow"/>
        </w:rPr>
        <w:t>ls</w:t>
      </w:r>
      <w:r w:rsidRPr="005702C9">
        <w:t xml:space="preserve"> </w:t>
      </w:r>
    </w:p>
    <w:p w14:paraId="533958DA" w14:textId="117EDD84" w:rsidR="00A07C1D" w:rsidRPr="00A07C1D" w:rsidRDefault="00A07C1D" w:rsidP="005702C9">
      <w:pPr>
        <w:rPr>
          <w:lang w:eastAsia="fr-FR"/>
        </w:rPr>
      </w:pPr>
      <w:r w:rsidRPr="005702C9">
        <w:rPr>
          <w:noProof/>
        </w:rPr>
        <w:drawing>
          <wp:inline distT="0" distB="0" distL="0" distR="0" wp14:anchorId="4B04C208" wp14:editId="525DDC9B">
            <wp:extent cx="5760720" cy="863600"/>
            <wp:effectExtent l="0" t="0" r="5080" b="0"/>
            <wp:docPr id="181027069" name="Image 5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069" name="Image 5" descr="Une image contenant texte, Police, capture d’écran&#10;&#10;Le contenu généré par l’IA peut êtr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67D1" w14:textId="77777777" w:rsidR="00A07C1D" w:rsidRPr="005702C9" w:rsidRDefault="00A07C1D" w:rsidP="005702C9"/>
    <w:p w14:paraId="2B0CAE19" w14:textId="77777777" w:rsidR="00B82507" w:rsidRPr="005702C9" w:rsidRDefault="00B82507" w:rsidP="005702C9"/>
    <w:p w14:paraId="1B9D015B" w14:textId="17753836" w:rsidR="00A07C1D" w:rsidRPr="00325C48" w:rsidRDefault="00A07C1D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Déplacer GLPI dans le serveur Apache</w:t>
      </w:r>
    </w:p>
    <w:p w14:paraId="0C464C92" w14:textId="429A4634" w:rsidR="005702C9" w:rsidRPr="005702C9" w:rsidRDefault="00A07C1D" w:rsidP="005702C9">
      <w:r w:rsidRPr="00A07C1D">
        <w:rPr>
          <w:highlight w:val="yellow"/>
          <w:lang w:eastAsia="fr-FR"/>
        </w:rPr>
        <w:t>mv glpi /var/www/</w:t>
      </w:r>
    </w:p>
    <w:p w14:paraId="3562EB33" w14:textId="77777777" w:rsidR="005702C9" w:rsidRPr="005702C9" w:rsidRDefault="00A07C1D" w:rsidP="005702C9">
      <w:r w:rsidRPr="005702C9">
        <w:rPr>
          <w:highlight w:val="yellow"/>
        </w:rPr>
        <w:t>cd var/www</w:t>
      </w:r>
    </w:p>
    <w:p w14:paraId="4DE60B8F" w14:textId="564F259D" w:rsidR="00A07C1D" w:rsidRPr="005702C9" w:rsidRDefault="00A07C1D" w:rsidP="005702C9">
      <w:r w:rsidRPr="005702C9">
        <w:rPr>
          <w:highlight w:val="yellow"/>
        </w:rPr>
        <w:t>ls</w:t>
      </w:r>
    </w:p>
    <w:p w14:paraId="2784246E" w14:textId="404CF494" w:rsidR="00A07C1D" w:rsidRPr="005702C9" w:rsidRDefault="00A07C1D" w:rsidP="005702C9">
      <w:r w:rsidRPr="005702C9">
        <w:rPr>
          <w:noProof/>
        </w:rPr>
        <w:drawing>
          <wp:inline distT="0" distB="0" distL="0" distR="0" wp14:anchorId="634F986C" wp14:editId="3B15E779">
            <wp:extent cx="5760720" cy="786765"/>
            <wp:effectExtent l="0" t="0" r="5080" b="635"/>
            <wp:docPr id="88728760" name="Image 6" descr="Une image contenant tex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760" name="Image 6" descr="Une image contenant texte, capture d’écran&#10;&#10;Le contenu généré par l’IA peut êtr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7D1E" w14:textId="77777777" w:rsidR="00D34671" w:rsidRPr="005702C9" w:rsidRDefault="00D34671" w:rsidP="005702C9"/>
    <w:p w14:paraId="1DAAE716" w14:textId="6B2D12D3" w:rsidR="00D34671" w:rsidRPr="00325C48" w:rsidRDefault="00D34671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Configurer le module rewrite (nécessaire pour gérer les URLs propres de GLPI.)</w:t>
      </w:r>
    </w:p>
    <w:p w14:paraId="074B5F69" w14:textId="77777777" w:rsidR="00D34671" w:rsidRPr="00D34671" w:rsidRDefault="00D34671" w:rsidP="005702C9">
      <w:pPr>
        <w:rPr>
          <w:lang w:eastAsia="fr-FR"/>
        </w:rPr>
      </w:pPr>
      <w:r w:rsidRPr="00D34671">
        <w:rPr>
          <w:highlight w:val="yellow"/>
          <w:lang w:eastAsia="fr-FR"/>
        </w:rPr>
        <w:t>sudo a2enmod rewrite</w:t>
      </w:r>
    </w:p>
    <w:p w14:paraId="12404BA0" w14:textId="77777777" w:rsidR="00D34671" w:rsidRPr="005702C9" w:rsidRDefault="00D34671" w:rsidP="005702C9"/>
    <w:p w14:paraId="15E272A6" w14:textId="25E7416C" w:rsidR="00D34671" w:rsidRPr="00325C48" w:rsidRDefault="009C3FE5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Redémarrer</w:t>
      </w:r>
      <w:r w:rsidR="00D34671" w:rsidRPr="00325C48">
        <w:rPr>
          <w:b/>
          <w:bCs/>
        </w:rPr>
        <w:t xml:space="preserve"> </w:t>
      </w:r>
      <w:r w:rsidRPr="00325C48">
        <w:rPr>
          <w:b/>
          <w:bCs/>
        </w:rPr>
        <w:t>A</w:t>
      </w:r>
      <w:r w:rsidR="00D34671" w:rsidRPr="00325C48">
        <w:rPr>
          <w:b/>
          <w:bCs/>
        </w:rPr>
        <w:t>pache</w:t>
      </w:r>
    </w:p>
    <w:p w14:paraId="6C159E16" w14:textId="2C1875C8" w:rsidR="00D34671" w:rsidRPr="005702C9" w:rsidRDefault="00D34671" w:rsidP="005702C9">
      <w:r w:rsidRPr="005702C9">
        <w:rPr>
          <w:highlight w:val="yellow"/>
        </w:rPr>
        <w:t>Systemctl restart apache2</w:t>
      </w:r>
    </w:p>
    <w:p w14:paraId="4951532D" w14:textId="77777777" w:rsidR="00D34671" w:rsidRPr="005702C9" w:rsidRDefault="00D34671" w:rsidP="005702C9"/>
    <w:p w14:paraId="6084B5E3" w14:textId="77777777" w:rsidR="00D34671" w:rsidRPr="005702C9" w:rsidRDefault="00D34671" w:rsidP="005702C9"/>
    <w:p w14:paraId="5C80D41D" w14:textId="789E7E8F" w:rsidR="00D34671" w:rsidRPr="00325C48" w:rsidRDefault="00D34671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Créer un virtual host pour GLPI</w:t>
      </w:r>
    </w:p>
    <w:p w14:paraId="2C70E133" w14:textId="4007E752" w:rsidR="00D34671" w:rsidRPr="005702C9" w:rsidRDefault="00D34671" w:rsidP="005702C9">
      <w:r w:rsidRPr="005702C9">
        <w:t>Un virtual host permet à Apache de servir plusieurs sites web avec la même IP, en utilisant des noms</w:t>
      </w:r>
      <w:r w:rsidR="005702C9">
        <w:t xml:space="preserve"> </w:t>
      </w:r>
      <w:r w:rsidRPr="005702C9">
        <w:t>de domaine différents</w:t>
      </w:r>
      <w:r w:rsidR="005702C9">
        <w:t>.</w:t>
      </w:r>
    </w:p>
    <w:p w14:paraId="2CF8200E" w14:textId="77777777" w:rsidR="00D34671" w:rsidRPr="005702C9" w:rsidRDefault="00D34671" w:rsidP="005702C9"/>
    <w:p w14:paraId="0E112C7C" w14:textId="16C7C2EB" w:rsidR="00D34671" w:rsidRPr="00325C48" w:rsidRDefault="00D34671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  <w:lang w:eastAsia="fr-FR"/>
        </w:rPr>
        <w:t>Se déplacer dans le dossier /etc/apache2/sites-available et créer le fichier glpi.conf</w:t>
      </w:r>
    </w:p>
    <w:p w14:paraId="201B0D32" w14:textId="77777777" w:rsidR="00D34671" w:rsidRPr="00D34671" w:rsidRDefault="00D34671" w:rsidP="005702C9">
      <w:pPr>
        <w:rPr>
          <w:highlight w:val="yellow"/>
          <w:lang w:eastAsia="fr-FR"/>
        </w:rPr>
      </w:pPr>
      <w:r w:rsidRPr="00D34671">
        <w:rPr>
          <w:highlight w:val="yellow"/>
          <w:lang w:eastAsia="fr-FR"/>
        </w:rPr>
        <w:t>cd /etc/apache2/sites-available</w:t>
      </w:r>
    </w:p>
    <w:p w14:paraId="48D5F222" w14:textId="77777777" w:rsidR="00D34671" w:rsidRPr="005702C9" w:rsidRDefault="00D34671" w:rsidP="005702C9">
      <w:r w:rsidRPr="00D34671">
        <w:rPr>
          <w:highlight w:val="yellow"/>
          <w:lang w:eastAsia="fr-FR"/>
        </w:rPr>
        <w:t>nano glpi.conf</w:t>
      </w:r>
    </w:p>
    <w:p w14:paraId="20D48A18" w14:textId="77777777" w:rsidR="00D34671" w:rsidRPr="005702C9" w:rsidRDefault="00D34671" w:rsidP="005702C9"/>
    <w:p w14:paraId="05ECD918" w14:textId="0E3E922D" w:rsidR="00D34671" w:rsidRPr="00325C48" w:rsidRDefault="00D34671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Placer ce contenu dans le fichier glpi.conf et modifier l’adresse ip </w:t>
      </w:r>
    </w:p>
    <w:p w14:paraId="64B30A3A" w14:textId="77777777" w:rsidR="00D34671" w:rsidRPr="005702C9" w:rsidRDefault="00D34671" w:rsidP="005702C9"/>
    <w:p w14:paraId="2AA0BDC9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&lt;VirtualHost *:80&gt;</w:t>
      </w:r>
    </w:p>
    <w:p w14:paraId="739D89F4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ServerName glpi.localhost</w:t>
      </w:r>
    </w:p>
    <w:p w14:paraId="7DC24FD8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ServerAlias 192.168.132.129 &lt;-- A modifier</w:t>
      </w:r>
    </w:p>
    <w:p w14:paraId="227E1B90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DocumentRoot /var/www/glpi/public</w:t>
      </w:r>
    </w:p>
    <w:p w14:paraId="5AF43429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&lt;Directory /var/www/glpi/public&gt;</w:t>
      </w:r>
    </w:p>
    <w:p w14:paraId="6581E25B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Require all granted</w:t>
      </w:r>
    </w:p>
    <w:p w14:paraId="42D5B89E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RewriteEngine On</w:t>
      </w:r>
    </w:p>
    <w:p w14:paraId="1C184D08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RewriteCond %{HTTP:Authorization} ^(.+)$</w:t>
      </w:r>
    </w:p>
    <w:p w14:paraId="6B4FF842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RewriteRule .* - [E=HTTP_AUTHORIZATION:%{HTTP:Authorization}]</w:t>
      </w:r>
    </w:p>
    <w:p w14:paraId="75F3D956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RewriteCond %{REQUEST_FILENAME} !-f</w:t>
      </w:r>
    </w:p>
    <w:p w14:paraId="26E59E85" w14:textId="77777777" w:rsidR="00D34671" w:rsidRPr="00D34671" w:rsidRDefault="00D34671" w:rsidP="005702C9">
      <w:pPr>
        <w:rPr>
          <w:lang w:eastAsia="fr-FR"/>
        </w:rPr>
      </w:pPr>
      <w:r w:rsidRPr="00D34671">
        <w:rPr>
          <w:lang w:eastAsia="fr-FR"/>
        </w:rPr>
        <w:t>RewriteRule ^(.*)$ index.php [QSA,L]</w:t>
      </w:r>
    </w:p>
    <w:p w14:paraId="51FF2BE8" w14:textId="77777777" w:rsidR="00D34671" w:rsidRPr="005702C9" w:rsidRDefault="00D34671" w:rsidP="005702C9">
      <w:r w:rsidRPr="00D34671">
        <w:rPr>
          <w:lang w:eastAsia="fr-FR"/>
        </w:rPr>
        <w:t>&lt;/Directory&gt;</w:t>
      </w:r>
    </w:p>
    <w:p w14:paraId="04CB2759" w14:textId="77777777" w:rsidR="00B74FF5" w:rsidRPr="00B74FF5" w:rsidRDefault="00B74FF5" w:rsidP="005702C9">
      <w:pPr>
        <w:rPr>
          <w:lang w:eastAsia="fr-FR"/>
        </w:rPr>
      </w:pPr>
      <w:r w:rsidRPr="00B74FF5">
        <w:rPr>
          <w:lang w:eastAsia="fr-FR"/>
        </w:rPr>
        <w:t>&lt;/VirtualHost&gt;</w:t>
      </w:r>
    </w:p>
    <w:p w14:paraId="430BD6CD" w14:textId="77777777" w:rsidR="00B74FF5" w:rsidRPr="00D34671" w:rsidRDefault="00B74FF5" w:rsidP="005702C9">
      <w:pPr>
        <w:rPr>
          <w:lang w:eastAsia="fr-FR"/>
        </w:rPr>
      </w:pPr>
    </w:p>
    <w:p w14:paraId="5CA41396" w14:textId="77777777" w:rsidR="00D34671" w:rsidRPr="005702C9" w:rsidRDefault="00D34671" w:rsidP="005702C9"/>
    <w:p w14:paraId="229A4313" w14:textId="049BBCC5" w:rsidR="00D34671" w:rsidRPr="00D34671" w:rsidRDefault="00D34671" w:rsidP="005702C9">
      <w:pPr>
        <w:rPr>
          <w:lang w:eastAsia="fr-FR"/>
        </w:rPr>
      </w:pPr>
    </w:p>
    <w:p w14:paraId="04A0166D" w14:textId="77777777" w:rsidR="00D34671" w:rsidRPr="005702C9" w:rsidRDefault="00D34671" w:rsidP="005702C9"/>
    <w:p w14:paraId="02BFFF01" w14:textId="697FE093" w:rsidR="00D34671" w:rsidRDefault="00B74FF5" w:rsidP="005702C9">
      <w:r w:rsidRPr="005702C9">
        <w:rPr>
          <w:noProof/>
        </w:rPr>
        <w:lastRenderedPageBreak/>
        <w:drawing>
          <wp:inline distT="0" distB="0" distL="0" distR="0" wp14:anchorId="69D75386" wp14:editId="77ABB9E7">
            <wp:extent cx="5760720" cy="1878330"/>
            <wp:effectExtent l="0" t="0" r="5080" b="1270"/>
            <wp:docPr id="438713590" name="Image 8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13590" name="Image 8" descr="Une image contenant texte, capture d’écran, Police&#10;&#10;Le contenu généré par l’IA peut êtr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EEE7" w14:textId="77777777" w:rsidR="009C3FE5" w:rsidRPr="005702C9" w:rsidRDefault="009C3FE5" w:rsidP="005702C9"/>
    <w:p w14:paraId="2BBE1E08" w14:textId="54EB4278" w:rsidR="00D34671" w:rsidRPr="00325C48" w:rsidRDefault="00D34671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Activer le site</w:t>
      </w:r>
    </w:p>
    <w:p w14:paraId="4850618C" w14:textId="77777777" w:rsidR="00D34671" w:rsidRPr="00D34671" w:rsidRDefault="00D34671" w:rsidP="005702C9">
      <w:pPr>
        <w:rPr>
          <w:lang w:eastAsia="fr-FR"/>
        </w:rPr>
      </w:pPr>
      <w:r w:rsidRPr="00D34671">
        <w:rPr>
          <w:highlight w:val="yellow"/>
          <w:lang w:eastAsia="fr-FR"/>
        </w:rPr>
        <w:t>sudo a2ensite glpi.conf</w:t>
      </w:r>
    </w:p>
    <w:p w14:paraId="7E6C68A8" w14:textId="77777777" w:rsidR="00D34671" w:rsidRPr="005702C9" w:rsidRDefault="00D34671" w:rsidP="005702C9"/>
    <w:p w14:paraId="04EF8A03" w14:textId="798AC99C" w:rsidR="00D34671" w:rsidRPr="00325C48" w:rsidRDefault="009C3FE5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>Redémarrer</w:t>
      </w:r>
      <w:r w:rsidR="00D34671" w:rsidRPr="00325C48">
        <w:rPr>
          <w:b/>
          <w:bCs/>
        </w:rPr>
        <w:t xml:space="preserve"> </w:t>
      </w:r>
      <w:r w:rsidRPr="00325C48">
        <w:rPr>
          <w:b/>
          <w:bCs/>
        </w:rPr>
        <w:t>A</w:t>
      </w:r>
      <w:r w:rsidR="00D34671" w:rsidRPr="00325C48">
        <w:rPr>
          <w:b/>
          <w:bCs/>
        </w:rPr>
        <w:t>pache</w:t>
      </w:r>
    </w:p>
    <w:p w14:paraId="748E4172" w14:textId="0C1D41AB" w:rsidR="00D34671" w:rsidRPr="005702C9" w:rsidRDefault="009C3FE5" w:rsidP="005702C9">
      <w:r>
        <w:rPr>
          <w:highlight w:val="yellow"/>
        </w:rPr>
        <w:t>s</w:t>
      </w:r>
      <w:r w:rsidR="00D34671" w:rsidRPr="009C3FE5">
        <w:rPr>
          <w:highlight w:val="yellow"/>
        </w:rPr>
        <w:t>ystemctl restart apache2</w:t>
      </w:r>
    </w:p>
    <w:p w14:paraId="7046A85B" w14:textId="77777777" w:rsidR="00B74FF5" w:rsidRPr="005702C9" w:rsidRDefault="00B74FF5" w:rsidP="005702C9"/>
    <w:p w14:paraId="140B11D5" w14:textId="265D3A2C" w:rsidR="00B74FF5" w:rsidRPr="00325C48" w:rsidRDefault="00B74FF5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Modifier les droits d'écriture au dossier config</w:t>
      </w:r>
    </w:p>
    <w:p w14:paraId="3B2C2AEF" w14:textId="77777777" w:rsidR="00B74FF5" w:rsidRPr="00B74FF5" w:rsidRDefault="00B74FF5" w:rsidP="005702C9">
      <w:pPr>
        <w:rPr>
          <w:highlight w:val="yellow"/>
          <w:lang w:eastAsia="fr-FR"/>
        </w:rPr>
      </w:pPr>
      <w:r w:rsidRPr="00B74FF5">
        <w:rPr>
          <w:highlight w:val="yellow"/>
          <w:lang w:eastAsia="fr-FR"/>
        </w:rPr>
        <w:t>sudo chown www-data:www-data /var/www/glpi/config/</w:t>
      </w:r>
    </w:p>
    <w:p w14:paraId="77AF913C" w14:textId="77777777" w:rsidR="00B74FF5" w:rsidRPr="00B74FF5" w:rsidRDefault="00B74FF5" w:rsidP="005702C9">
      <w:pPr>
        <w:rPr>
          <w:highlight w:val="yellow"/>
          <w:lang w:eastAsia="fr-FR"/>
        </w:rPr>
      </w:pPr>
      <w:r w:rsidRPr="00B74FF5">
        <w:rPr>
          <w:highlight w:val="yellow"/>
          <w:lang w:eastAsia="fr-FR"/>
        </w:rPr>
        <w:t>sudo chown -R www-data:www-data /var/www/glpi/files/</w:t>
      </w:r>
    </w:p>
    <w:p w14:paraId="30650FD5" w14:textId="77777777" w:rsidR="00B74FF5" w:rsidRPr="00B74FF5" w:rsidRDefault="00B74FF5" w:rsidP="005702C9">
      <w:pPr>
        <w:rPr>
          <w:lang w:eastAsia="fr-FR"/>
        </w:rPr>
      </w:pPr>
      <w:r w:rsidRPr="00B74FF5">
        <w:rPr>
          <w:highlight w:val="yellow"/>
          <w:lang w:eastAsia="fr-FR"/>
        </w:rPr>
        <w:t>sudo chown www-data:www-data /var/www/glpi/marketplace</w:t>
      </w:r>
    </w:p>
    <w:p w14:paraId="6128A96B" w14:textId="77777777" w:rsidR="00C04D67" w:rsidRPr="005702C9" w:rsidRDefault="00C04D67" w:rsidP="005702C9"/>
    <w:p w14:paraId="1D846F5E" w14:textId="7D44CC18" w:rsidR="00C04D67" w:rsidRPr="00325C48" w:rsidRDefault="00C04D67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Sécuriser les cookies dans PHP</w:t>
      </w:r>
    </w:p>
    <w:p w14:paraId="34FCEC5C" w14:textId="77777777" w:rsidR="00C04D67" w:rsidRPr="00C04D67" w:rsidRDefault="00C04D67" w:rsidP="005702C9">
      <w:pPr>
        <w:rPr>
          <w:lang w:eastAsia="fr-FR"/>
        </w:rPr>
      </w:pPr>
      <w:r w:rsidRPr="00C04D67">
        <w:rPr>
          <w:highlight w:val="yellow"/>
          <w:lang w:eastAsia="fr-FR"/>
        </w:rPr>
        <w:t>sudo nano /etc/php/8.3/apache2/php.ini</w:t>
      </w:r>
    </w:p>
    <w:p w14:paraId="2325FFD1" w14:textId="77777777" w:rsidR="00C04D67" w:rsidRPr="005702C9" w:rsidRDefault="00C04D67" w:rsidP="005702C9"/>
    <w:p w14:paraId="22F5341D" w14:textId="77777777" w:rsidR="00C04D67" w:rsidRPr="00C04D67" w:rsidRDefault="00C04D67" w:rsidP="005702C9">
      <w:pPr>
        <w:rPr>
          <w:lang w:eastAsia="fr-FR"/>
        </w:rPr>
      </w:pPr>
      <w:r w:rsidRPr="00C04D67">
        <w:rPr>
          <w:lang w:eastAsia="fr-FR"/>
        </w:rPr>
        <w:t>Rechercher (grâce à ctrl + F) cookie_httponly et mettre la valeur à on.</w:t>
      </w:r>
    </w:p>
    <w:p w14:paraId="33DCFB2D" w14:textId="77777777" w:rsidR="00C04D67" w:rsidRPr="00C04D67" w:rsidRDefault="00C04D67" w:rsidP="005702C9">
      <w:pPr>
        <w:rPr>
          <w:lang w:eastAsia="fr-FR"/>
        </w:rPr>
      </w:pPr>
      <w:r w:rsidRPr="00C04D67">
        <w:rPr>
          <w:lang w:eastAsia="fr-FR"/>
        </w:rPr>
        <w:t>Cela empêche les scripts JavaScript d’accéder aux cookies de session.</w:t>
      </w:r>
    </w:p>
    <w:p w14:paraId="68605C70" w14:textId="4A4FC928" w:rsidR="00C04D67" w:rsidRPr="005702C9" w:rsidRDefault="00C04D67" w:rsidP="005702C9">
      <w:r w:rsidRPr="005702C9">
        <w:rPr>
          <w:noProof/>
        </w:rPr>
        <w:drawing>
          <wp:inline distT="0" distB="0" distL="0" distR="0" wp14:anchorId="71E4D653" wp14:editId="30037F88">
            <wp:extent cx="5760720" cy="828040"/>
            <wp:effectExtent l="0" t="0" r="5080" b="0"/>
            <wp:docPr id="1793879359" name="Image 9" descr="Une image contenant texte, capture d’écran, Police, inform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9359" name="Image 9" descr="Une image contenant texte, capture d’écran, Police, information&#10;&#10;Le contenu généré par l’IA peut êtr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3ECD" w14:textId="77777777" w:rsidR="00D34671" w:rsidRDefault="00D34671" w:rsidP="005702C9"/>
    <w:p w14:paraId="7CFA2735" w14:textId="77777777" w:rsidR="00463980" w:rsidRPr="005702C9" w:rsidRDefault="00463980" w:rsidP="005702C9"/>
    <w:p w14:paraId="2EE6B856" w14:textId="09106AA5" w:rsidR="00C04D67" w:rsidRPr="00325C48" w:rsidRDefault="00C04D67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lastRenderedPageBreak/>
        <w:t xml:space="preserve"> Redémarrer Apache</w:t>
      </w:r>
    </w:p>
    <w:p w14:paraId="38DAA5EA" w14:textId="77777777" w:rsidR="00C04D67" w:rsidRPr="00C04D67" w:rsidRDefault="00C04D67" w:rsidP="005702C9">
      <w:pPr>
        <w:rPr>
          <w:lang w:eastAsia="fr-FR"/>
        </w:rPr>
      </w:pPr>
      <w:r w:rsidRPr="00C04D67">
        <w:rPr>
          <w:highlight w:val="yellow"/>
          <w:lang w:eastAsia="fr-FR"/>
        </w:rPr>
        <w:t>systemctl reload apache2</w:t>
      </w:r>
    </w:p>
    <w:p w14:paraId="693958ED" w14:textId="77777777" w:rsidR="00C04D67" w:rsidRPr="005702C9" w:rsidRDefault="00C04D67" w:rsidP="005702C9"/>
    <w:p w14:paraId="10AE4CC7" w14:textId="04D86461" w:rsidR="00C04D67" w:rsidRPr="00325C48" w:rsidRDefault="00C04D67" w:rsidP="009C3FE5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Se connecter à mariadb puis changer le mot de passe root de mariaDB</w:t>
      </w:r>
    </w:p>
    <w:p w14:paraId="4C877DF9" w14:textId="77777777" w:rsidR="00C04D67" w:rsidRPr="00C04D67" w:rsidRDefault="00C04D67" w:rsidP="005702C9">
      <w:pPr>
        <w:rPr>
          <w:highlight w:val="yellow"/>
          <w:lang w:eastAsia="fr-FR"/>
        </w:rPr>
      </w:pPr>
      <w:r w:rsidRPr="00C04D67">
        <w:rPr>
          <w:highlight w:val="yellow"/>
          <w:lang w:eastAsia="fr-FR"/>
        </w:rPr>
        <w:t>mariadb</w:t>
      </w:r>
    </w:p>
    <w:p w14:paraId="04F8A715" w14:textId="77777777" w:rsidR="00C04D67" w:rsidRPr="00C04D67" w:rsidRDefault="00C04D67" w:rsidP="005702C9">
      <w:pPr>
        <w:rPr>
          <w:highlight w:val="yellow"/>
          <w:lang w:eastAsia="fr-FR"/>
        </w:rPr>
      </w:pPr>
      <w:r w:rsidRPr="00C04D67">
        <w:rPr>
          <w:highlight w:val="yellow"/>
          <w:lang w:eastAsia="fr-FR"/>
        </w:rPr>
        <w:t>ALTER USER 'root'@'localhost' IDENTIFIED BY 'NouveauMotDePasseFort';</w:t>
      </w:r>
    </w:p>
    <w:p w14:paraId="522E7A23" w14:textId="77777777" w:rsidR="00C04D67" w:rsidRPr="005702C9" w:rsidRDefault="00C04D67" w:rsidP="005702C9">
      <w:r w:rsidRPr="00C04D67">
        <w:rPr>
          <w:highlight w:val="yellow"/>
          <w:lang w:eastAsia="fr-FR"/>
        </w:rPr>
        <w:t>FLUSH PRIVILEGES;</w:t>
      </w:r>
    </w:p>
    <w:p w14:paraId="56AFCF82" w14:textId="77777777" w:rsidR="009C3FE5" w:rsidRDefault="009C3FE5" w:rsidP="005702C9"/>
    <w:p w14:paraId="108217C1" w14:textId="77777777" w:rsidR="009C3FE5" w:rsidRPr="005702C9" w:rsidRDefault="009C3FE5" w:rsidP="005702C9"/>
    <w:p w14:paraId="6E1AC23C" w14:textId="31C93AA6" w:rsidR="007D65EB" w:rsidRPr="00325C48" w:rsidRDefault="007D65EB" w:rsidP="005702C9">
      <w:pPr>
        <w:pStyle w:val="Paragraphedeliste"/>
        <w:numPr>
          <w:ilvl w:val="0"/>
          <w:numId w:val="14"/>
        </w:numPr>
        <w:rPr>
          <w:b/>
          <w:bCs/>
        </w:rPr>
      </w:pPr>
      <w:r w:rsidRPr="00325C48">
        <w:rPr>
          <w:b/>
          <w:bCs/>
        </w:rPr>
        <w:t xml:space="preserve"> Installer GLPI</w:t>
      </w:r>
    </w:p>
    <w:p w14:paraId="47CFEA81" w14:textId="77777777" w:rsidR="007D65EB" w:rsidRDefault="007D65EB" w:rsidP="005702C9">
      <w:r w:rsidRPr="005702C9">
        <w:t xml:space="preserve">Aller sur </w:t>
      </w:r>
      <w:hyperlink r:id="rId19" w:history="1">
        <w:r w:rsidRPr="005702C9">
          <w:rPr>
            <w:rStyle w:val="Lienhypertexte"/>
            <w:lang w:eastAsia="fr-FR"/>
          </w:rPr>
          <w:t>http://172.16.24.131/</w:t>
        </w:r>
      </w:hyperlink>
      <w:r w:rsidRPr="005702C9">
        <w:t xml:space="preserve"> et Suivre l’interface web pour terminer l’installation.</w:t>
      </w:r>
    </w:p>
    <w:p w14:paraId="1F524E7A" w14:textId="77777777" w:rsidR="009C3FE5" w:rsidRDefault="009C3FE5" w:rsidP="005702C9"/>
    <w:p w14:paraId="52965208" w14:textId="23465443" w:rsidR="009C3FE5" w:rsidRPr="00325C48" w:rsidRDefault="009C3FE5" w:rsidP="009C3FE5">
      <w:pPr>
        <w:pStyle w:val="Paragraphedeliste"/>
        <w:numPr>
          <w:ilvl w:val="0"/>
          <w:numId w:val="15"/>
        </w:numPr>
      </w:pPr>
      <w:r w:rsidRPr="00325C48">
        <w:t>Cliquer sur « Aller à la page d’installation »</w:t>
      </w:r>
    </w:p>
    <w:p w14:paraId="0B92AEB5" w14:textId="15451A17" w:rsidR="00BE7A30" w:rsidRDefault="007D65EB" w:rsidP="005702C9">
      <w:pPr>
        <w:rPr>
          <w:lang w:eastAsia="fr-FR"/>
        </w:rPr>
      </w:pPr>
      <w:r w:rsidRPr="005702C9">
        <w:rPr>
          <w:noProof/>
        </w:rPr>
        <w:drawing>
          <wp:inline distT="0" distB="0" distL="0" distR="0" wp14:anchorId="0C4B0DA7" wp14:editId="23AA8097">
            <wp:extent cx="5760720" cy="3840480"/>
            <wp:effectExtent l="0" t="0" r="5080" b="0"/>
            <wp:docPr id="1947537877" name="Image 10" descr="Une image contenant texte, capture d’écran, Polic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37877" name="Image 10" descr="Une image contenant texte, capture d’écran, Police, conception&#10;&#10;Le contenu généré par l’IA peut êtr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345" cy="38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3481" w14:textId="77777777" w:rsidR="009C3FE5" w:rsidRDefault="009C3FE5" w:rsidP="005702C9">
      <w:pPr>
        <w:rPr>
          <w:lang w:eastAsia="fr-FR"/>
        </w:rPr>
      </w:pPr>
    </w:p>
    <w:p w14:paraId="76263A1C" w14:textId="77777777" w:rsidR="009C3FE5" w:rsidRDefault="009C3FE5" w:rsidP="005702C9">
      <w:pPr>
        <w:rPr>
          <w:lang w:eastAsia="fr-FR"/>
        </w:rPr>
      </w:pPr>
    </w:p>
    <w:p w14:paraId="53F88C71" w14:textId="59415905" w:rsidR="009C3FE5" w:rsidRPr="00C04D67" w:rsidRDefault="009C3FE5" w:rsidP="009C3FE5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lastRenderedPageBreak/>
        <w:t>Choisir « Français », puis cliquer sur « OK »</w:t>
      </w:r>
    </w:p>
    <w:p w14:paraId="5EDFB646" w14:textId="77777777" w:rsidR="009C3FE5" w:rsidRDefault="0084572C" w:rsidP="005702C9">
      <w:r w:rsidRPr="005702C9">
        <w:rPr>
          <w:noProof/>
        </w:rPr>
        <w:drawing>
          <wp:inline distT="0" distB="0" distL="0" distR="0" wp14:anchorId="6BCCE6F5" wp14:editId="2770C8B2">
            <wp:extent cx="5760720" cy="1789430"/>
            <wp:effectExtent l="0" t="0" r="5080" b="1270"/>
            <wp:docPr id="1391800499" name="Image 11" descr="Une image contenant texte, capture d’écran, Police, Bleu électr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00499" name="Image 11" descr="Une image contenant texte, capture d’écran, Police, Bleu électrique&#10;&#10;Le contenu généré par l’IA peut êtr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7474" w14:textId="77777777" w:rsidR="00BE7A30" w:rsidRDefault="00BE7A30" w:rsidP="005702C9"/>
    <w:p w14:paraId="76C16C98" w14:textId="4700BD33" w:rsidR="00BE7A30" w:rsidRDefault="00BE7A30" w:rsidP="00BE7A30">
      <w:pPr>
        <w:pStyle w:val="Paragraphedeliste"/>
        <w:numPr>
          <w:ilvl w:val="0"/>
          <w:numId w:val="15"/>
        </w:numPr>
      </w:pPr>
      <w:r>
        <w:t>Cliquer sur « Continuer »</w:t>
      </w:r>
    </w:p>
    <w:p w14:paraId="3EB7F376" w14:textId="600829ED" w:rsidR="00BE7A30" w:rsidRDefault="00BE7A30" w:rsidP="00BE7A30">
      <w:r w:rsidRPr="005702C9">
        <w:rPr>
          <w:noProof/>
        </w:rPr>
        <w:drawing>
          <wp:inline distT="0" distB="0" distL="0" distR="0" wp14:anchorId="343D47E2" wp14:editId="48363B62">
            <wp:extent cx="5760720" cy="2614295"/>
            <wp:effectExtent l="0" t="0" r="5080" b="1905"/>
            <wp:docPr id="1782785404" name="Image 12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25788" name="Image 12" descr="Une image contenant texte, Police, capture d’écran&#10;&#10;Le contenu généré par l’IA peut êtr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0798" w14:textId="77777777" w:rsidR="00BE7A30" w:rsidRDefault="00BE7A30" w:rsidP="00BE7A30"/>
    <w:p w14:paraId="584A5EDB" w14:textId="04CAB6D4" w:rsidR="00BE7A30" w:rsidRDefault="00BE7A30" w:rsidP="00BE7A30">
      <w:pPr>
        <w:pStyle w:val="Paragraphedeliste"/>
        <w:numPr>
          <w:ilvl w:val="0"/>
          <w:numId w:val="15"/>
        </w:numPr>
      </w:pPr>
      <w:r>
        <w:t>Clique</w:t>
      </w:r>
      <w:r w:rsidR="00463980">
        <w:t>r</w:t>
      </w:r>
      <w:r>
        <w:t xml:space="preserve"> sur « Installer »</w:t>
      </w:r>
    </w:p>
    <w:p w14:paraId="2D8AE88A" w14:textId="06533453" w:rsidR="00BE7A30" w:rsidRDefault="00BE7A30" w:rsidP="00BE7A30">
      <w:r w:rsidRPr="005702C9">
        <w:rPr>
          <w:noProof/>
        </w:rPr>
        <w:drawing>
          <wp:inline distT="0" distB="0" distL="0" distR="0" wp14:anchorId="1B8BE410" wp14:editId="7E60A23E">
            <wp:extent cx="5760720" cy="2362200"/>
            <wp:effectExtent l="0" t="0" r="5080" b="0"/>
            <wp:docPr id="1851955470" name="Image 13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5470" name="Image 13" descr="Une image contenant texte, capture d’écran, Police&#10;&#10;Le contenu généré par l’IA peut êtr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CF01" w14:textId="66F2A93B" w:rsidR="00BE7A30" w:rsidRDefault="00BE7A30" w:rsidP="00BE7A30">
      <w:pPr>
        <w:pStyle w:val="Paragraphedeliste"/>
        <w:numPr>
          <w:ilvl w:val="0"/>
          <w:numId w:val="15"/>
        </w:numPr>
      </w:pPr>
      <w:r>
        <w:lastRenderedPageBreak/>
        <w:t xml:space="preserve">Il faut que toutes les lignes soit coché, s’il y a une </w:t>
      </w:r>
      <w:r w:rsidR="00463980">
        <w:t>croix,</w:t>
      </w:r>
      <w:r>
        <w:t xml:space="preserve"> il faut installer l’extension. Puis cliquer sur « Continuer » </w:t>
      </w:r>
    </w:p>
    <w:p w14:paraId="5533520C" w14:textId="6079BE38" w:rsidR="003947CD" w:rsidRDefault="0084572C" w:rsidP="009C3FE5">
      <w:r w:rsidRPr="005702C9">
        <w:rPr>
          <w:noProof/>
        </w:rPr>
        <w:drawing>
          <wp:inline distT="0" distB="0" distL="0" distR="0" wp14:anchorId="02AB01CA" wp14:editId="398347DB">
            <wp:extent cx="5760720" cy="4403090"/>
            <wp:effectExtent l="0" t="0" r="5080" b="3810"/>
            <wp:docPr id="124775101" name="Image 14" descr="Une image contenant texte, nombre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5101" name="Image 14" descr="Une image contenant texte, nombre, logiciel, Police&#10;&#10;Le contenu généré par l’IA peut êtr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FB2" w14:textId="77777777" w:rsidR="00BE7A30" w:rsidRDefault="00BE7A30" w:rsidP="00BE7A30"/>
    <w:p w14:paraId="30FDCB41" w14:textId="7641C261" w:rsidR="00BE7A30" w:rsidRDefault="003947CD" w:rsidP="00BE7A30">
      <w:pPr>
        <w:pStyle w:val="Paragraphedeliste"/>
        <w:numPr>
          <w:ilvl w:val="0"/>
          <w:numId w:val="15"/>
        </w:numPr>
      </w:pPr>
      <w:r w:rsidRPr="005702C9">
        <w:t xml:space="preserve">Se connecter à la base de </w:t>
      </w:r>
      <w:r w:rsidR="00BE7A30" w:rsidRPr="005702C9">
        <w:t>données</w:t>
      </w:r>
      <w:r w:rsidRPr="005702C9">
        <w:t xml:space="preserve"> host 127.0.0.1 </w:t>
      </w:r>
    </w:p>
    <w:p w14:paraId="2C2AD06D" w14:textId="410AF93E" w:rsidR="00BE7A30" w:rsidRDefault="00BE7A30" w:rsidP="00BE7A30">
      <w:r w:rsidRPr="005702C9">
        <w:rPr>
          <w:noProof/>
        </w:rPr>
        <w:drawing>
          <wp:inline distT="0" distB="0" distL="0" distR="0" wp14:anchorId="1F71994A" wp14:editId="09D72CC7">
            <wp:extent cx="5760720" cy="3002915"/>
            <wp:effectExtent l="0" t="0" r="5080" b="0"/>
            <wp:docPr id="589462308" name="Image 15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62308" name="Image 15" descr="Une image contenant texte, capture d’écran, Police, nombre&#10;&#10;Le contenu généré par l’IA peut êtr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BE14" w14:textId="505E652C" w:rsidR="00BE7A30" w:rsidRDefault="00BE7A30" w:rsidP="00BE7A30">
      <w:pPr>
        <w:pStyle w:val="Paragraphedeliste"/>
        <w:numPr>
          <w:ilvl w:val="0"/>
          <w:numId w:val="15"/>
        </w:numPr>
      </w:pPr>
      <w:r>
        <w:lastRenderedPageBreak/>
        <w:t>Écrire « glpi », puis cliquer sur « Continuer »</w:t>
      </w:r>
    </w:p>
    <w:p w14:paraId="55E4D10A" w14:textId="463458AE" w:rsidR="00BE7A30" w:rsidRDefault="00BE7A30" w:rsidP="00BE7A30">
      <w:r w:rsidRPr="005702C9">
        <w:rPr>
          <w:noProof/>
        </w:rPr>
        <w:drawing>
          <wp:inline distT="0" distB="0" distL="0" distR="0" wp14:anchorId="613AE233" wp14:editId="727072BC">
            <wp:extent cx="5760720" cy="3759200"/>
            <wp:effectExtent l="0" t="0" r="5080" b="0"/>
            <wp:docPr id="1826301984" name="Image 16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01984" name="Image 16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F70D" w14:textId="77777777" w:rsidR="00BE7A30" w:rsidRDefault="00BE7A30" w:rsidP="00BE7A30"/>
    <w:p w14:paraId="48642712" w14:textId="77777777" w:rsidR="000A5562" w:rsidRDefault="000A5562" w:rsidP="00BE7A30"/>
    <w:p w14:paraId="40E34DA3" w14:textId="725CD7CA" w:rsidR="00BE7A30" w:rsidRDefault="000A5562" w:rsidP="000A5562">
      <w:pPr>
        <w:pStyle w:val="Paragraphedeliste"/>
        <w:numPr>
          <w:ilvl w:val="0"/>
          <w:numId w:val="15"/>
        </w:numPr>
      </w:pPr>
      <w:r>
        <w:t>Cliquer sur « Continuer »</w:t>
      </w:r>
    </w:p>
    <w:p w14:paraId="2E222C55" w14:textId="77777777" w:rsidR="000A5562" w:rsidRDefault="0084572C" w:rsidP="00BE7A30">
      <w:r w:rsidRPr="005702C9">
        <w:rPr>
          <w:noProof/>
        </w:rPr>
        <w:drawing>
          <wp:inline distT="0" distB="0" distL="0" distR="0" wp14:anchorId="4A57D57E" wp14:editId="4742D82B">
            <wp:extent cx="5760720" cy="3288665"/>
            <wp:effectExtent l="0" t="0" r="5080" b="635"/>
            <wp:docPr id="2039028447" name="Image 17" descr="Une image contenant texte, capture d’écran, Page web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8447" name="Image 17" descr="Une image contenant texte, capture d’écran, Page web, Police&#10;&#10;Le contenu généré par l’IA peut êtr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050A" w14:textId="77777777" w:rsidR="000A5562" w:rsidRDefault="000A5562" w:rsidP="00BE7A30"/>
    <w:p w14:paraId="3BA44F7F" w14:textId="19C51D5C" w:rsidR="000A5562" w:rsidRDefault="000A5562" w:rsidP="000A5562">
      <w:pPr>
        <w:pStyle w:val="Paragraphedeliste"/>
        <w:numPr>
          <w:ilvl w:val="0"/>
          <w:numId w:val="15"/>
        </w:numPr>
      </w:pPr>
      <w:r>
        <w:lastRenderedPageBreak/>
        <w:t>Cliquer sur « Continuer »</w:t>
      </w:r>
    </w:p>
    <w:p w14:paraId="4685C42F" w14:textId="63FB0B19" w:rsidR="000A5562" w:rsidRDefault="000A5562" w:rsidP="000A5562">
      <w:r w:rsidRPr="005702C9">
        <w:rPr>
          <w:noProof/>
        </w:rPr>
        <w:drawing>
          <wp:inline distT="0" distB="0" distL="0" distR="0" wp14:anchorId="30E5A436" wp14:editId="01D21746">
            <wp:extent cx="5760720" cy="4090205"/>
            <wp:effectExtent l="0" t="0" r="5080" b="0"/>
            <wp:docPr id="359232829" name="Image 18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32829" name="Image 18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939" cy="41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4E3A" w14:textId="77777777" w:rsidR="000A5562" w:rsidRDefault="000A5562" w:rsidP="000A5562"/>
    <w:p w14:paraId="0977D7FB" w14:textId="69148DE9" w:rsidR="000A5562" w:rsidRDefault="000A5562" w:rsidP="000A5562">
      <w:pPr>
        <w:pStyle w:val="Paragraphedeliste"/>
        <w:numPr>
          <w:ilvl w:val="0"/>
          <w:numId w:val="15"/>
        </w:numPr>
      </w:pPr>
      <w:r>
        <w:t>Cliquer sur « Continuer »</w:t>
      </w:r>
    </w:p>
    <w:p w14:paraId="477ED2FC" w14:textId="0D1B6EED" w:rsidR="000A5562" w:rsidRDefault="000A5562" w:rsidP="000A5562">
      <w:r w:rsidRPr="005702C9">
        <w:rPr>
          <w:noProof/>
        </w:rPr>
        <w:drawing>
          <wp:inline distT="0" distB="0" distL="0" distR="0" wp14:anchorId="707B434D" wp14:editId="568E7651">
            <wp:extent cx="5760720" cy="2943860"/>
            <wp:effectExtent l="0" t="0" r="5080" b="2540"/>
            <wp:docPr id="1740496868" name="Image 19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96868" name="Image 19" descr="Une image contenant texte, capture d’écran, Police&#10;&#10;Le contenu généré par l’IA peut êtr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00D" w14:textId="601FC273" w:rsidR="00325C48" w:rsidRDefault="00325C48" w:rsidP="000A5562"/>
    <w:p w14:paraId="183C41C8" w14:textId="77777777" w:rsidR="00325C48" w:rsidRDefault="00325C48" w:rsidP="000A5562"/>
    <w:p w14:paraId="351AE10E" w14:textId="30433401" w:rsidR="000A5562" w:rsidRDefault="000A5562" w:rsidP="000A5562">
      <w:pPr>
        <w:pStyle w:val="Paragraphedeliste"/>
        <w:numPr>
          <w:ilvl w:val="0"/>
          <w:numId w:val="15"/>
        </w:numPr>
      </w:pPr>
      <w:r>
        <w:lastRenderedPageBreak/>
        <w:t>Cliquer sur « Utiliser GLPI »</w:t>
      </w:r>
    </w:p>
    <w:p w14:paraId="4D6A38BE" w14:textId="5D0895FD" w:rsidR="000A5562" w:rsidRDefault="000A5562" w:rsidP="000A5562">
      <w:r w:rsidRPr="005702C9">
        <w:rPr>
          <w:noProof/>
        </w:rPr>
        <w:drawing>
          <wp:inline distT="0" distB="0" distL="0" distR="0" wp14:anchorId="5066756F" wp14:editId="13351D24">
            <wp:extent cx="5760720" cy="2754630"/>
            <wp:effectExtent l="0" t="0" r="5080" b="1270"/>
            <wp:docPr id="592964482" name="Image 20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64482" name="Image 20" descr="Une image contenant texte, capture d’écran, Police&#10;&#10;Le contenu généré par l’IA peut êtr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794" w14:textId="77777777" w:rsidR="000A5562" w:rsidRDefault="000A5562" w:rsidP="000A5562"/>
    <w:p w14:paraId="529FC0ED" w14:textId="77777777" w:rsidR="00325C48" w:rsidRDefault="00325C48" w:rsidP="000A5562"/>
    <w:p w14:paraId="3B595F5E" w14:textId="77777777" w:rsidR="00325C48" w:rsidRDefault="00325C48" w:rsidP="000A5562"/>
    <w:p w14:paraId="5183C64D" w14:textId="3F528C7E" w:rsidR="000A5562" w:rsidRDefault="000A5562" w:rsidP="000A5562">
      <w:pPr>
        <w:pStyle w:val="Paragraphedeliste"/>
        <w:numPr>
          <w:ilvl w:val="0"/>
          <w:numId w:val="15"/>
        </w:numPr>
      </w:pPr>
      <w:r>
        <w:t>Identifiant : glpi   Mot de passe : glpi</w:t>
      </w:r>
      <w:r w:rsidR="00463980">
        <w:t>, puis cliquer sur « Se connecter »</w:t>
      </w:r>
    </w:p>
    <w:p w14:paraId="2F2EC482" w14:textId="4F16BC75" w:rsidR="000A5562" w:rsidRDefault="000A5562" w:rsidP="000A5562">
      <w:r w:rsidRPr="005702C9">
        <w:rPr>
          <w:noProof/>
        </w:rPr>
        <w:drawing>
          <wp:inline distT="0" distB="0" distL="0" distR="0" wp14:anchorId="3648C2B9" wp14:editId="24E5B99B">
            <wp:extent cx="5760720" cy="3112770"/>
            <wp:effectExtent l="0" t="0" r="5080" b="0"/>
            <wp:docPr id="1143741232" name="Image 21" descr="Une image contenant texte, Police, capture d’écran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41232" name="Image 21" descr="Une image contenant texte, Police, capture d’écran, conception&#10;&#10;Le contenu généré par l’IA peut êtr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A7CA" w14:textId="5FEF2347" w:rsidR="003947CD" w:rsidRDefault="000A5562" w:rsidP="00BE7A30">
      <w:r>
        <w:t xml:space="preserve"> </w:t>
      </w:r>
    </w:p>
    <w:p w14:paraId="669F1E48" w14:textId="77777777" w:rsidR="00325C48" w:rsidRDefault="00325C48" w:rsidP="00BE7A30"/>
    <w:p w14:paraId="65FB2BAF" w14:textId="77777777" w:rsidR="00325C48" w:rsidRDefault="00325C48" w:rsidP="00BE7A30"/>
    <w:p w14:paraId="5B6AA5C3" w14:textId="77777777" w:rsidR="00325C48" w:rsidRDefault="00325C48" w:rsidP="00BE7A30"/>
    <w:p w14:paraId="710AC083" w14:textId="5FFF67B7" w:rsidR="000A5562" w:rsidRPr="005702C9" w:rsidRDefault="000A5562" w:rsidP="000A5562">
      <w:pPr>
        <w:pStyle w:val="Paragraphedeliste"/>
        <w:numPr>
          <w:ilvl w:val="0"/>
          <w:numId w:val="15"/>
        </w:numPr>
      </w:pPr>
      <w:r>
        <w:lastRenderedPageBreak/>
        <w:t>GLPI est désormais bien installé.</w:t>
      </w:r>
    </w:p>
    <w:p w14:paraId="3FDB170D" w14:textId="56463F16" w:rsidR="00C04D67" w:rsidRPr="005702C9" w:rsidRDefault="0084572C" w:rsidP="005702C9">
      <w:r w:rsidRPr="005702C9">
        <w:rPr>
          <w:noProof/>
        </w:rPr>
        <w:drawing>
          <wp:inline distT="0" distB="0" distL="0" distR="0" wp14:anchorId="401F2176" wp14:editId="3D1B4D2B">
            <wp:extent cx="5760720" cy="3430270"/>
            <wp:effectExtent l="0" t="0" r="5080" b="0"/>
            <wp:docPr id="2145800464" name="Image 22" descr="Une image contenant texte, logiciel, Icône d’ordinateur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0464" name="Image 22" descr="Une image contenant texte, logiciel, Icône d’ordinateur, Page web&#10;&#10;Le contenu généré par l’IA peut êtr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F992" w14:textId="77777777" w:rsidR="003947CD" w:rsidRPr="005702C9" w:rsidRDefault="003947CD" w:rsidP="005702C9"/>
    <w:p w14:paraId="7E47A7FA" w14:textId="77777777" w:rsidR="003947CD" w:rsidRDefault="003947CD" w:rsidP="005702C9"/>
    <w:p w14:paraId="5F4238E6" w14:textId="77777777" w:rsidR="00463980" w:rsidRDefault="00463980" w:rsidP="005702C9"/>
    <w:p w14:paraId="788B6F25" w14:textId="77777777" w:rsidR="00463980" w:rsidRDefault="00463980" w:rsidP="005702C9"/>
    <w:p w14:paraId="16143298" w14:textId="77777777" w:rsidR="00463980" w:rsidRDefault="00463980" w:rsidP="005702C9"/>
    <w:p w14:paraId="4A1C991E" w14:textId="77777777" w:rsidR="00463980" w:rsidRDefault="00463980" w:rsidP="005702C9"/>
    <w:p w14:paraId="782B9A9D" w14:textId="77777777" w:rsidR="00463980" w:rsidRDefault="00463980" w:rsidP="005702C9"/>
    <w:p w14:paraId="52C91C8C" w14:textId="77777777" w:rsidR="00463980" w:rsidRDefault="00463980" w:rsidP="005702C9"/>
    <w:p w14:paraId="5D8A5603" w14:textId="77777777" w:rsidR="00463980" w:rsidRDefault="00463980" w:rsidP="005702C9"/>
    <w:p w14:paraId="269C304C" w14:textId="77777777" w:rsidR="00463980" w:rsidRDefault="00463980" w:rsidP="005702C9"/>
    <w:p w14:paraId="792367F1" w14:textId="77777777" w:rsidR="00463980" w:rsidRDefault="00463980" w:rsidP="005702C9"/>
    <w:p w14:paraId="5E0F5254" w14:textId="77777777" w:rsidR="00463980" w:rsidRDefault="00463980" w:rsidP="005702C9"/>
    <w:p w14:paraId="13E24BB4" w14:textId="77777777" w:rsidR="00463980" w:rsidRDefault="00463980" w:rsidP="005702C9"/>
    <w:p w14:paraId="0241F1C2" w14:textId="77777777" w:rsidR="00463980" w:rsidRDefault="00463980" w:rsidP="005702C9"/>
    <w:p w14:paraId="6142A2A5" w14:textId="77777777" w:rsidR="00325C48" w:rsidRDefault="00325C48" w:rsidP="005702C9"/>
    <w:p w14:paraId="72E44E91" w14:textId="77777777" w:rsidR="00463980" w:rsidRDefault="00463980" w:rsidP="005702C9"/>
    <w:p w14:paraId="3A53E7D5" w14:textId="77777777" w:rsidR="00463980" w:rsidRDefault="00463980" w:rsidP="005702C9"/>
    <w:p w14:paraId="528AD553" w14:textId="3326B7A8" w:rsidR="00325C48" w:rsidRDefault="00C62EB8" w:rsidP="00463980">
      <w:pPr>
        <w:jc w:val="center"/>
        <w:rPr>
          <w:b/>
          <w:bCs/>
          <w:sz w:val="40"/>
          <w:szCs w:val="40"/>
        </w:rPr>
      </w:pPr>
      <w:r>
        <w:rPr>
          <w:noProof/>
        </w:rPr>
        <w:pict w14:anchorId="7CB554F4">
          <v:rect id="_x0000_i1027" alt="" style="width:453.6pt;height:.05pt;mso-width-percent:0;mso-height-percent:0;mso-width-percent:0;mso-height-percent:0" o:hralign="center" o:hrstd="t" o:hr="t" fillcolor="#a0a0a0" stroked="f"/>
        </w:pict>
      </w:r>
    </w:p>
    <w:p w14:paraId="50B6EF6E" w14:textId="49335D30" w:rsidR="00463980" w:rsidRPr="000A5562" w:rsidRDefault="00463980" w:rsidP="0046398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</w:t>
      </w:r>
      <w:r w:rsidRPr="000A5562">
        <w:rPr>
          <w:b/>
          <w:bCs/>
          <w:sz w:val="40"/>
          <w:szCs w:val="40"/>
        </w:rPr>
        <w:t>-</w:t>
      </w:r>
      <w:r>
        <w:rPr>
          <w:b/>
          <w:bCs/>
          <w:sz w:val="40"/>
          <w:szCs w:val="40"/>
        </w:rPr>
        <w:t xml:space="preserve"> </w:t>
      </w:r>
      <w:r w:rsidRPr="000A5562">
        <w:rPr>
          <w:b/>
          <w:bCs/>
          <w:sz w:val="40"/>
          <w:szCs w:val="40"/>
        </w:rPr>
        <w:t>Installation Agent GLPI</w:t>
      </w:r>
    </w:p>
    <w:p w14:paraId="34197C01" w14:textId="77777777" w:rsidR="00463980" w:rsidRPr="005702C9" w:rsidRDefault="00463980" w:rsidP="005702C9"/>
    <w:p w14:paraId="15F2EF72" w14:textId="017006C5" w:rsidR="003947CD" w:rsidRDefault="003947CD" w:rsidP="00463980">
      <w:pPr>
        <w:pStyle w:val="Paragraphedeliste"/>
        <w:numPr>
          <w:ilvl w:val="0"/>
          <w:numId w:val="18"/>
        </w:numPr>
      </w:pPr>
      <w:r w:rsidRPr="005702C9">
        <w:t xml:space="preserve">Se rendre sur :  </w:t>
      </w:r>
      <w:hyperlink r:id="rId33" w:history="1">
        <w:r w:rsidRPr="005702C9">
          <w:rPr>
            <w:rStyle w:val="Lienhypertexte"/>
          </w:rPr>
          <w:t>https://github.com/glpi-project/glpi-agent/releases/tag/1.7</w:t>
        </w:r>
      </w:hyperlink>
    </w:p>
    <w:p w14:paraId="0955D3CB" w14:textId="77777777" w:rsidR="00463980" w:rsidRPr="005702C9" w:rsidRDefault="00463980" w:rsidP="00463980">
      <w:pPr>
        <w:pStyle w:val="Paragraphedeliste"/>
      </w:pPr>
    </w:p>
    <w:p w14:paraId="23D89765" w14:textId="6645EAFD" w:rsidR="003947CD" w:rsidRPr="005702C9" w:rsidRDefault="003947CD" w:rsidP="00463980">
      <w:pPr>
        <w:pStyle w:val="Paragraphedeliste"/>
        <w:numPr>
          <w:ilvl w:val="0"/>
          <w:numId w:val="18"/>
        </w:numPr>
      </w:pPr>
      <w:r w:rsidRPr="005702C9">
        <w:t>Choisir la bonne version selon son OS :</w:t>
      </w:r>
    </w:p>
    <w:p w14:paraId="4734D342" w14:textId="77777777" w:rsidR="003947CD" w:rsidRPr="005702C9" w:rsidRDefault="003947CD" w:rsidP="005702C9">
      <w:r w:rsidRPr="005702C9">
        <w:rPr>
          <w:noProof/>
        </w:rPr>
        <w:drawing>
          <wp:inline distT="0" distB="0" distL="0" distR="0" wp14:anchorId="0F621D76" wp14:editId="4210F05D">
            <wp:extent cx="3455670" cy="4688840"/>
            <wp:effectExtent l="0" t="0" r="0" b="0"/>
            <wp:docPr id="1911871309" name="Image 2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7573" w14:textId="140AC414" w:rsidR="003947CD" w:rsidRPr="005702C9" w:rsidRDefault="00C62EB8" w:rsidP="005702C9">
      <w:r>
        <w:rPr>
          <w:noProof/>
        </w:rPr>
        <w:pict w14:anchorId="46E385A4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2A3B9AE4" w14:textId="3FAA783B" w:rsidR="003947CD" w:rsidRPr="00463980" w:rsidRDefault="003947CD" w:rsidP="005702C9">
      <w:pPr>
        <w:rPr>
          <w:sz w:val="36"/>
          <w:szCs w:val="36"/>
        </w:rPr>
      </w:pPr>
      <w:r w:rsidRPr="00463980">
        <w:rPr>
          <w:sz w:val="36"/>
          <w:szCs w:val="36"/>
        </w:rPr>
        <w:t>Pour Windows :</w:t>
      </w:r>
    </w:p>
    <w:p w14:paraId="0BD0FB88" w14:textId="77777777" w:rsidR="00463980" w:rsidRDefault="003947CD" w:rsidP="005702C9">
      <w:r w:rsidRPr="005702C9">
        <w:t xml:space="preserve">Une fois télécharger, rentrer cette commande sur le terminal : </w:t>
      </w:r>
    </w:p>
    <w:p w14:paraId="6A0A56FB" w14:textId="77777777" w:rsidR="00463980" w:rsidRPr="00463980" w:rsidRDefault="003947CD" w:rsidP="005702C9">
      <w:pPr>
        <w:rPr>
          <w:highlight w:val="yellow"/>
        </w:rPr>
      </w:pPr>
      <w:r w:rsidRPr="00463980">
        <w:rPr>
          <w:highlight w:val="yellow"/>
        </w:rPr>
        <w:t xml:space="preserve">"C:\Program Files\GLPI-Agent\glpi-agent.bat" </w:t>
      </w:r>
    </w:p>
    <w:p w14:paraId="37E1E07E" w14:textId="6A84219C" w:rsidR="00463980" w:rsidRDefault="003947CD" w:rsidP="005702C9">
      <w:r w:rsidRPr="00463980">
        <w:rPr>
          <w:highlight w:val="yellow"/>
        </w:rPr>
        <w:t>--server http:// IP-DU-SERVER-GLPI/ --force,</w:t>
      </w:r>
      <w:r w:rsidRPr="005702C9">
        <w:t xml:space="preserve"> </w:t>
      </w:r>
    </w:p>
    <w:p w14:paraId="6F3FDB08" w14:textId="77777777" w:rsidR="00463980" w:rsidRDefault="00463980" w:rsidP="005702C9"/>
    <w:p w14:paraId="4BB1D5B3" w14:textId="6F6E22F4" w:rsidR="003947CD" w:rsidRPr="005702C9" w:rsidRDefault="003947CD" w:rsidP="005702C9">
      <w:r w:rsidRPr="005702C9">
        <w:lastRenderedPageBreak/>
        <w:t>cette commande fait :</w:t>
      </w:r>
    </w:p>
    <w:p w14:paraId="006008B3" w14:textId="7FC2AD6D" w:rsidR="003947CD" w:rsidRPr="005702C9" w:rsidRDefault="003947CD" w:rsidP="005702C9"/>
    <w:p w14:paraId="7F3A783D" w14:textId="31EB3E52" w:rsidR="003947CD" w:rsidRPr="005702C9" w:rsidRDefault="003947CD" w:rsidP="005702C9">
      <w:r w:rsidRPr="005702C9">
        <w:t>"C:\Program Files\GLPI-Agent\glpi-agent.bat"</w:t>
      </w:r>
      <w:r w:rsidRPr="005702C9">
        <w:br/>
        <w:t xml:space="preserve">Lance manuellement l’agent GLPI sur </w:t>
      </w:r>
      <w:r w:rsidR="00463980">
        <w:t>le</w:t>
      </w:r>
      <w:r w:rsidRPr="005702C9">
        <w:t xml:space="preserve"> poste Windows.</w:t>
      </w:r>
      <w:r w:rsidRPr="005702C9">
        <w:br/>
      </w:r>
      <w:r w:rsidRPr="005702C9">
        <w:br/>
      </w:r>
    </w:p>
    <w:p w14:paraId="554B6155" w14:textId="22CA157A" w:rsidR="003947CD" w:rsidRPr="005702C9" w:rsidRDefault="003947CD" w:rsidP="005702C9">
      <w:r w:rsidRPr="005702C9">
        <w:t>--server http:// IP-DU-SERVER-GLPI//</w:t>
      </w:r>
      <w:r w:rsidRPr="005702C9">
        <w:br/>
        <w:t>Le connecte au serveur GLPI à l’adresse  ip du serveur</w:t>
      </w:r>
      <w:r w:rsidR="00463980">
        <w:t xml:space="preserve"> </w:t>
      </w:r>
      <w:r w:rsidRPr="005702C9">
        <w:t>indiquer préalablement dans le fichier glpi.conf, sur la ligne « serverAlias »</w:t>
      </w:r>
      <w:r w:rsidRPr="005702C9">
        <w:br/>
      </w:r>
      <w:r w:rsidRPr="005702C9">
        <w:br/>
      </w:r>
    </w:p>
    <w:p w14:paraId="47E1CDA6" w14:textId="77777777" w:rsidR="003947CD" w:rsidRPr="005702C9" w:rsidRDefault="003947CD" w:rsidP="005702C9">
      <w:r w:rsidRPr="005702C9">
        <w:t>--force </w:t>
      </w:r>
      <w:r w:rsidRPr="005702C9">
        <w:br/>
        <w:t>Force l’envoi d’un nouvel inventaire matériel et logiciel de la machine vers ce serveur.</w:t>
      </w:r>
    </w:p>
    <w:p w14:paraId="3C9B4175" w14:textId="77777777" w:rsidR="003947CD" w:rsidRDefault="003947CD" w:rsidP="005702C9"/>
    <w:p w14:paraId="51F630CB" w14:textId="6435F3C6" w:rsidR="008A1F44" w:rsidRPr="005702C9" w:rsidRDefault="00C62EB8" w:rsidP="005702C9">
      <w:r>
        <w:rPr>
          <w:noProof/>
        </w:rPr>
        <w:pict w14:anchorId="4B6067D5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557B4322" w14:textId="74CB4C2F" w:rsidR="008A1F44" w:rsidRPr="008A1F44" w:rsidRDefault="003947CD" w:rsidP="005702C9">
      <w:pPr>
        <w:rPr>
          <w:sz w:val="36"/>
          <w:szCs w:val="36"/>
        </w:rPr>
      </w:pPr>
      <w:r w:rsidRPr="008A1F44">
        <w:rPr>
          <w:sz w:val="36"/>
          <w:szCs w:val="36"/>
        </w:rPr>
        <w:t>Pour Linux :</w:t>
      </w:r>
    </w:p>
    <w:p w14:paraId="00F90F61" w14:textId="242C2217" w:rsidR="008A1F44" w:rsidRDefault="008A1F44" w:rsidP="008A1F44">
      <w:pPr>
        <w:pStyle w:val="Paragraphedeliste"/>
        <w:numPr>
          <w:ilvl w:val="0"/>
          <w:numId w:val="20"/>
        </w:numPr>
      </w:pPr>
      <w:r w:rsidRPr="005702C9">
        <w:t>Télécharge le script d’installation de l’agent GLPI depuis GitHub.</w:t>
      </w:r>
    </w:p>
    <w:p w14:paraId="2896070B" w14:textId="67E61679" w:rsidR="003947CD" w:rsidRPr="005702C9" w:rsidRDefault="003947CD" w:rsidP="008A1F44">
      <w:r w:rsidRPr="008A1F44">
        <w:rPr>
          <w:highlight w:val="yellow"/>
        </w:rPr>
        <w:t xml:space="preserve">wget </w:t>
      </w:r>
      <w:hyperlink r:id="rId35" w:history="1">
        <w:r w:rsidRPr="008A1F44">
          <w:rPr>
            <w:rStyle w:val="Lienhypertexte"/>
            <w:highlight w:val="yellow"/>
          </w:rPr>
          <w:t>https://github.com/glpi-project/glpi-agent/releases/download/1.7/glpi-agent-1.7-linux-installer.pl</w:t>
        </w:r>
      </w:hyperlink>
    </w:p>
    <w:p w14:paraId="6DBDA261" w14:textId="29242B1C" w:rsidR="003947CD" w:rsidRPr="005702C9" w:rsidRDefault="003947CD" w:rsidP="005702C9"/>
    <w:p w14:paraId="0417FA88" w14:textId="6130C0D3" w:rsidR="00325C48" w:rsidRDefault="00325C48" w:rsidP="00325C48">
      <w:pPr>
        <w:pStyle w:val="Paragraphedeliste"/>
        <w:numPr>
          <w:ilvl w:val="0"/>
          <w:numId w:val="20"/>
        </w:numPr>
      </w:pPr>
      <w:r w:rsidRPr="005702C9">
        <w:t>Installe Perl, le langage nécessaire pour exécuter le script d’installation</w:t>
      </w:r>
    </w:p>
    <w:p w14:paraId="37A8AEA0" w14:textId="21D6032C" w:rsidR="003947CD" w:rsidRDefault="003947CD" w:rsidP="005702C9">
      <w:r w:rsidRPr="00325C48">
        <w:rPr>
          <w:highlight w:val="yellow"/>
        </w:rPr>
        <w:t>apt install perl</w:t>
      </w:r>
    </w:p>
    <w:p w14:paraId="1D28D30A" w14:textId="77777777" w:rsidR="00325C48" w:rsidRDefault="00325C48" w:rsidP="005702C9"/>
    <w:p w14:paraId="1BEF54E8" w14:textId="2DAFE57A" w:rsidR="00325C48" w:rsidRPr="005702C9" w:rsidRDefault="00325C48" w:rsidP="00325C48">
      <w:pPr>
        <w:pStyle w:val="Paragraphedeliste"/>
        <w:numPr>
          <w:ilvl w:val="0"/>
          <w:numId w:val="20"/>
        </w:numPr>
      </w:pPr>
      <w:r w:rsidRPr="005702C9">
        <w:t>Lance le programme d’installation de l’agent GLPI.</w:t>
      </w:r>
    </w:p>
    <w:p w14:paraId="5D4003F8" w14:textId="77777777" w:rsidR="003947CD" w:rsidRPr="005702C9" w:rsidRDefault="003947CD" w:rsidP="005702C9">
      <w:r w:rsidRPr="00325C48">
        <w:rPr>
          <w:highlight w:val="yellow"/>
        </w:rPr>
        <w:t>perl glpi-agent-1.7-linux-installer.pl</w:t>
      </w:r>
    </w:p>
    <w:p w14:paraId="3C6E0045" w14:textId="77777777" w:rsidR="00325C48" w:rsidRDefault="00325C48" w:rsidP="00325C48"/>
    <w:p w14:paraId="20BFA38E" w14:textId="60867F2F" w:rsidR="003947CD" w:rsidRPr="005702C9" w:rsidRDefault="00325C48" w:rsidP="005702C9">
      <w:pPr>
        <w:pStyle w:val="Paragraphedeliste"/>
        <w:numPr>
          <w:ilvl w:val="0"/>
          <w:numId w:val="20"/>
        </w:numPr>
      </w:pPr>
      <w:r w:rsidRPr="005702C9">
        <w:t>Lance l’agent GLPI lui-même (pour exécuter ou tester un inventaire).</w:t>
      </w:r>
    </w:p>
    <w:p w14:paraId="72F25546" w14:textId="77777777" w:rsidR="003947CD" w:rsidRPr="005702C9" w:rsidRDefault="003947CD" w:rsidP="005702C9">
      <w:r w:rsidRPr="00325C48">
        <w:rPr>
          <w:highlight w:val="yellow"/>
        </w:rPr>
        <w:t>glpi-agent</w:t>
      </w:r>
    </w:p>
    <w:p w14:paraId="2879E6BC" w14:textId="36FE3BFD" w:rsidR="003947CD" w:rsidRDefault="003947CD" w:rsidP="005702C9">
      <w:r w:rsidRPr="005702C9">
        <w:br/>
      </w:r>
    </w:p>
    <w:p w14:paraId="3FAB63D0" w14:textId="77777777" w:rsidR="00325C48" w:rsidRDefault="00325C48" w:rsidP="005702C9"/>
    <w:p w14:paraId="5239CA0E" w14:textId="79418A36" w:rsidR="00325C48" w:rsidRDefault="00325C48" w:rsidP="005702C9"/>
    <w:p w14:paraId="3EF325BD" w14:textId="02025461" w:rsidR="00325C48" w:rsidRPr="000A5562" w:rsidRDefault="00325C48" w:rsidP="00325C4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</w:t>
      </w:r>
      <w:r w:rsidRPr="000A5562">
        <w:rPr>
          <w:b/>
          <w:bCs/>
          <w:sz w:val="40"/>
          <w:szCs w:val="40"/>
        </w:rPr>
        <w:t>-</w:t>
      </w:r>
      <w:r>
        <w:rPr>
          <w:b/>
          <w:bCs/>
          <w:sz w:val="40"/>
          <w:szCs w:val="40"/>
        </w:rPr>
        <w:t xml:space="preserve"> Dashboard</w:t>
      </w:r>
      <w:r w:rsidRPr="000A5562">
        <w:rPr>
          <w:b/>
          <w:bCs/>
          <w:sz w:val="40"/>
          <w:szCs w:val="40"/>
        </w:rPr>
        <w:t xml:space="preserve"> GLPI</w:t>
      </w:r>
    </w:p>
    <w:p w14:paraId="2FD2076D" w14:textId="011C5425" w:rsidR="003947CD" w:rsidRPr="005702C9" w:rsidRDefault="003947CD" w:rsidP="005702C9"/>
    <w:p w14:paraId="1D0D8F36" w14:textId="046D8E8B" w:rsidR="003947CD" w:rsidRPr="005702C9" w:rsidRDefault="00895D65" w:rsidP="005702C9">
      <w:r w:rsidRPr="005702C9">
        <w:t>Dans l’onglet Parc -&gt; Ordinateur, on peut voir toutes les machines répertoriées</w:t>
      </w:r>
    </w:p>
    <w:p w14:paraId="6E2189C7" w14:textId="44BB873F" w:rsidR="00895D65" w:rsidRPr="005702C9" w:rsidRDefault="00895D65" w:rsidP="005702C9">
      <w:r w:rsidRPr="005702C9">
        <w:rPr>
          <w:noProof/>
        </w:rPr>
        <w:drawing>
          <wp:inline distT="0" distB="0" distL="0" distR="0" wp14:anchorId="694065FC" wp14:editId="486C9AA4">
            <wp:extent cx="5760720" cy="1346835"/>
            <wp:effectExtent l="0" t="0" r="5080" b="0"/>
            <wp:docPr id="2049194700" name="Image 23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94700" name="Image 23" descr="Une image contenant texte, capture d’écran, Police&#10;&#10;Le contenu généré par l’IA peut êtr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74B0" w14:textId="77777777" w:rsidR="00895D65" w:rsidRPr="005702C9" w:rsidRDefault="00895D65" w:rsidP="005702C9"/>
    <w:p w14:paraId="4FADDC45" w14:textId="010150CB" w:rsidR="00895D65" w:rsidRPr="005702C9" w:rsidRDefault="00895D65" w:rsidP="005702C9">
      <w:r w:rsidRPr="005702C9">
        <w:t xml:space="preserve">Dans l’onglet Assistance -&gt; </w:t>
      </w:r>
      <w:r w:rsidR="00325C48" w:rsidRPr="005702C9">
        <w:t>Tickets,</w:t>
      </w:r>
      <w:r w:rsidRPr="005702C9">
        <w:t xml:space="preserve"> nous retrouver tous les tickets</w:t>
      </w:r>
    </w:p>
    <w:p w14:paraId="21DA56DA" w14:textId="6D70E26D" w:rsidR="00895D65" w:rsidRPr="005702C9" w:rsidRDefault="00895D65" w:rsidP="005702C9">
      <w:r w:rsidRPr="005702C9">
        <w:rPr>
          <w:noProof/>
        </w:rPr>
        <w:drawing>
          <wp:inline distT="0" distB="0" distL="0" distR="0" wp14:anchorId="6B749B08" wp14:editId="0158D83F">
            <wp:extent cx="5760720" cy="1537970"/>
            <wp:effectExtent l="0" t="0" r="5080" b="0"/>
            <wp:docPr id="2138838826" name="Image 24" descr="Une image contenant capture d’écran, texte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38826" name="Image 24" descr="Une image contenant capture d’écran, texte, logiciel, Page web&#10;&#10;Le contenu généré par l’IA peut êtr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2C9">
        <w:rPr>
          <w:noProof/>
        </w:rPr>
        <w:drawing>
          <wp:inline distT="0" distB="0" distL="0" distR="0" wp14:anchorId="1EAB6071" wp14:editId="4EF753DB">
            <wp:extent cx="5760720" cy="1409065"/>
            <wp:effectExtent l="0" t="0" r="5080" b="635"/>
            <wp:docPr id="2137184706" name="Image 25" descr="Une image contenant capture d’écran, text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84706" name="Image 25" descr="Une image contenant capture d’écran, texte, logiciel&#10;&#10;Le contenu généré par l’IA peut êtr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387" w14:textId="42B29A2E" w:rsidR="00895D65" w:rsidRPr="005702C9" w:rsidRDefault="00895D65" w:rsidP="005702C9">
      <w:r w:rsidRPr="005702C9">
        <w:t xml:space="preserve">Dans l’onglet Administration -&gt; </w:t>
      </w:r>
      <w:r w:rsidR="00325C48" w:rsidRPr="005702C9">
        <w:t>Utilisateurs</w:t>
      </w:r>
      <w:r w:rsidRPr="005702C9">
        <w:t>, on retrouve la liste des utilisateurs</w:t>
      </w:r>
    </w:p>
    <w:p w14:paraId="22CCCEFB" w14:textId="30363047" w:rsidR="00895D65" w:rsidRPr="005702C9" w:rsidRDefault="00895D65" w:rsidP="005702C9">
      <w:r w:rsidRPr="005702C9">
        <w:rPr>
          <w:noProof/>
        </w:rPr>
        <w:lastRenderedPageBreak/>
        <w:drawing>
          <wp:inline distT="0" distB="0" distL="0" distR="0" wp14:anchorId="29E6F128" wp14:editId="53E33865">
            <wp:extent cx="5760720" cy="2439670"/>
            <wp:effectExtent l="0" t="0" r="5080" b="0"/>
            <wp:docPr id="1359428869" name="Image 26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8869" name="Image 26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4E64" w14:textId="3BBB085B" w:rsidR="00895D65" w:rsidRPr="005702C9" w:rsidRDefault="00895D65" w:rsidP="005702C9">
      <w:r w:rsidRPr="005702C9">
        <w:t>Pour ajouter un utilisateur, il faut cliquer sur « ajouter », on peut lors remplir les informations (noms, mail…) et surtout le rôle (</w:t>
      </w:r>
      <w:r w:rsidR="00C36CBE" w:rsidRPr="005702C9">
        <w:t>self-service, admin…)</w:t>
      </w:r>
      <w:r w:rsidRPr="005702C9">
        <w:t xml:space="preserve"> </w:t>
      </w:r>
    </w:p>
    <w:p w14:paraId="7B90A096" w14:textId="77777777" w:rsidR="00C36CBE" w:rsidRPr="005702C9" w:rsidRDefault="00C36CBE" w:rsidP="005702C9"/>
    <w:p w14:paraId="2309A31D" w14:textId="7A020D09" w:rsidR="00C36CBE" w:rsidRPr="005702C9" w:rsidRDefault="00C36CBE" w:rsidP="005702C9">
      <w:r w:rsidRPr="005702C9">
        <w:t>Dans l’onglet Administration -&gt; entité, on retrouve la liste des entité</w:t>
      </w:r>
      <w:r w:rsidR="001E7A88" w:rsidRPr="005702C9">
        <w:t>s</w:t>
      </w:r>
    </w:p>
    <w:p w14:paraId="641CA41F" w14:textId="274941ED" w:rsidR="00C36CBE" w:rsidRPr="005702C9" w:rsidRDefault="00C36CBE" w:rsidP="005702C9">
      <w:r w:rsidRPr="005702C9">
        <w:rPr>
          <w:noProof/>
        </w:rPr>
        <w:drawing>
          <wp:inline distT="0" distB="0" distL="0" distR="0" wp14:anchorId="4072EA74" wp14:editId="4C094ACD">
            <wp:extent cx="5760720" cy="1619250"/>
            <wp:effectExtent l="0" t="0" r="5080" b="6350"/>
            <wp:docPr id="202117348" name="Image 27" descr="Une image contenant capture d’écran, text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7348" name="Image 27" descr="Une image contenant capture d’écran, texte, Police&#10;&#10;Le contenu généré par l’IA peut êtr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C407" w14:textId="7FD2CF6D" w:rsidR="00C36CBE" w:rsidRDefault="00325C48" w:rsidP="005702C9">
      <w:r w:rsidRPr="005702C9">
        <w:t>Les entités</w:t>
      </w:r>
      <w:r w:rsidR="00C36CBE" w:rsidRPr="005702C9">
        <w:t xml:space="preserve"> sont </w:t>
      </w:r>
      <w:r w:rsidRPr="005702C9">
        <w:t>utilisé</w:t>
      </w:r>
      <w:r w:rsidR="00A634C7">
        <w:t>e</w:t>
      </w:r>
      <w:r w:rsidRPr="005702C9">
        <w:t>s</w:t>
      </w:r>
      <w:r w:rsidR="00C36CBE" w:rsidRPr="005702C9">
        <w:t xml:space="preserve"> s</w:t>
      </w:r>
      <w:r>
        <w:t>’</w:t>
      </w:r>
      <w:r w:rsidR="00C36CBE" w:rsidRPr="005702C9">
        <w:t>il y</w:t>
      </w:r>
      <w:r>
        <w:t xml:space="preserve"> </w:t>
      </w:r>
      <w:r w:rsidR="00C36CBE" w:rsidRPr="005702C9">
        <w:t xml:space="preserve">a </w:t>
      </w:r>
      <w:r w:rsidR="00A634C7" w:rsidRPr="005702C9">
        <w:t>plusieurs infrastru</w:t>
      </w:r>
      <w:r w:rsidR="00A634C7">
        <w:t>c</w:t>
      </w:r>
      <w:r w:rsidR="00A634C7" w:rsidRPr="005702C9">
        <w:t>t</w:t>
      </w:r>
      <w:r w:rsidR="00A634C7">
        <w:t>ur</w:t>
      </w:r>
      <w:r w:rsidR="00A634C7" w:rsidRPr="005702C9">
        <w:t>es</w:t>
      </w:r>
      <w:r w:rsidR="00C36CBE" w:rsidRPr="005702C9">
        <w:t xml:space="preserve"> dans différentes villes</w:t>
      </w:r>
    </w:p>
    <w:p w14:paraId="1854CB36" w14:textId="77777777" w:rsidR="00357372" w:rsidRDefault="00357372" w:rsidP="005702C9"/>
    <w:p w14:paraId="30F34F3D" w14:textId="77777777" w:rsidR="00357372" w:rsidRDefault="00357372" w:rsidP="005702C9"/>
    <w:p w14:paraId="484EF555" w14:textId="77777777" w:rsidR="00357372" w:rsidRDefault="00357372" w:rsidP="00357372">
      <w:pPr>
        <w:spacing w:before="480" w:after="120" w:line="240" w:lineRule="auto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46"/>
          <w:szCs w:val="46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36"/>
          <w:sz w:val="46"/>
          <w:szCs w:val="46"/>
          <w:lang w:eastAsia="fr-FR"/>
          <w14:ligatures w14:val="none"/>
        </w:rPr>
        <w:t xml:space="preserve">Guide Utilisateur – GLPI (Accès Utilisateur </w:t>
      </w:r>
      <w:r w:rsidRPr="00357372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fr-FR"/>
          <w14:ligatures w14:val="none"/>
        </w:rPr>
        <w:t>Standard</w:t>
      </w:r>
      <w:r w:rsidRPr="00357372">
        <w:rPr>
          <w:rFonts w:ascii="Arial" w:eastAsia="Times New Roman" w:hAnsi="Arial" w:cs="Arial"/>
          <w:b/>
          <w:bCs/>
          <w:color w:val="000000"/>
          <w:kern w:val="36"/>
          <w:sz w:val="46"/>
          <w:szCs w:val="46"/>
          <w:lang w:eastAsia="fr-FR"/>
          <w14:ligatures w14:val="none"/>
        </w:rPr>
        <w:t>)</w:t>
      </w:r>
    </w:p>
    <w:p w14:paraId="150F470E" w14:textId="77777777" w:rsidR="00357372" w:rsidRPr="00357372" w:rsidRDefault="00357372" w:rsidP="00357372">
      <w:pPr>
        <w:spacing w:before="48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fr-FR"/>
          <w14:ligatures w14:val="none"/>
        </w:rPr>
      </w:pPr>
    </w:p>
    <w:p w14:paraId="1034C4D9" w14:textId="14412620" w:rsidR="00357372" w:rsidRPr="00357372" w:rsidRDefault="00357372" w:rsidP="00357372">
      <w:pPr>
        <w:spacing w:before="240" w:after="240" w:line="240" w:lineRule="auto"/>
        <w:ind w:left="600" w:right="600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fr-FR"/>
          <w14:ligatures w14:val="none"/>
        </w:rPr>
        <w:t>Public concerné :</w:t>
      </w:r>
      <w:r w:rsidRPr="00357372">
        <w:rPr>
          <w:rFonts w:ascii="Arial" w:eastAsia="Times New Roman" w:hAnsi="Arial" w:cs="Arial"/>
          <w:color w:val="000000"/>
          <w:kern w:val="0"/>
          <w:sz w:val="22"/>
          <w:szCs w:val="22"/>
          <w:lang w:eastAsia="fr-FR"/>
          <w14:ligatures w14:val="none"/>
        </w:rPr>
        <w:t xml:space="preserve"> Utilisateurs finaux sans droits administrateur ni techniques.</w:t>
      </w:r>
      <w:r w:rsidRPr="00357372">
        <w:rPr>
          <w:rFonts w:ascii="Arial" w:eastAsia="Times New Roman" w:hAnsi="Arial" w:cs="Arial"/>
          <w:color w:val="000000"/>
          <w:kern w:val="0"/>
          <w:sz w:val="22"/>
          <w:szCs w:val="22"/>
          <w:lang w:eastAsia="fr-FR"/>
          <w14:ligatures w14:val="none"/>
        </w:rPr>
        <w:br/>
      </w:r>
    </w:p>
    <w:p w14:paraId="31663ED2" w14:textId="79D12980" w:rsidR="00357372" w:rsidRPr="00357372" w:rsidRDefault="00357372" w:rsidP="00357372">
      <w:pPr>
        <w:pStyle w:val="Paragraphedeliste"/>
        <w:numPr>
          <w:ilvl w:val="0"/>
          <w:numId w:val="32"/>
        </w:numPr>
        <w:spacing w:before="240" w:after="0" w:line="240" w:lineRule="auto"/>
        <w:textAlignment w:val="baseline"/>
        <w:rPr>
          <w:rFonts w:ascii="Arial" w:hAnsi="Arial" w:cs="Arial"/>
          <w:b/>
          <w:bCs/>
          <w:color w:val="000000"/>
          <w:sz w:val="40"/>
          <w:szCs w:val="40"/>
        </w:rPr>
      </w:pPr>
      <w:r w:rsidRPr="00357372">
        <w:rPr>
          <w:rFonts w:ascii="Arial" w:hAnsi="Arial" w:cs="Arial"/>
          <w:b/>
          <w:bCs/>
          <w:color w:val="000000"/>
          <w:sz w:val="40"/>
          <w:szCs w:val="40"/>
        </w:rPr>
        <w:lastRenderedPageBreak/>
        <w:t>Connexion à GLPI</w:t>
      </w:r>
    </w:p>
    <w:p w14:paraId="3EC72B33" w14:textId="77777777" w:rsidR="00357372" w:rsidRPr="00357372" w:rsidRDefault="00357372" w:rsidP="00357372">
      <w:pPr>
        <w:spacing w:before="240" w:after="0" w:line="240" w:lineRule="auto"/>
        <w:ind w:left="360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</w:p>
    <w:p w14:paraId="5B0F03A9" w14:textId="685125AC" w:rsidR="00357372" w:rsidRPr="00357372" w:rsidRDefault="00357372" w:rsidP="00357372">
      <w:pPr>
        <w:pStyle w:val="Paragraphedeliste"/>
        <w:numPr>
          <w:ilvl w:val="0"/>
          <w:numId w:val="22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Ouvrez votre navigateur Internet</w:t>
      </w:r>
    </w:p>
    <w:p w14:paraId="1A6109D6" w14:textId="77777777" w:rsidR="00357372" w:rsidRPr="00357372" w:rsidRDefault="00357372" w:rsidP="00357372">
      <w:pPr>
        <w:pStyle w:val="Paragraphedeliste"/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</w:p>
    <w:p w14:paraId="612C7FFD" w14:textId="53707406" w:rsidR="00357372" w:rsidRPr="00357372" w:rsidRDefault="00357372" w:rsidP="00357372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Accédez à l’adresse GLPI fournie par votre service informatique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77349A57" w14:textId="71BE50CA" w:rsidR="00357372" w:rsidRPr="00357372" w:rsidRDefault="00357372" w:rsidP="00357372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Saisissez votre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identifiant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et votre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mot de passe</w:t>
      </w:r>
    </w:p>
    <w:p w14:paraId="3811F537" w14:textId="5735B2AE" w:rsidR="00357372" w:rsidRPr="00357372" w:rsidRDefault="00357372" w:rsidP="0035737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drawing>
          <wp:inline distT="0" distB="0" distL="0" distR="0" wp14:anchorId="7E6F62BC" wp14:editId="278778E1">
            <wp:extent cx="5840963" cy="3136088"/>
            <wp:effectExtent l="0" t="0" r="1270" b="1270"/>
            <wp:docPr id="785802827" name="Image 6" descr="Une image contenant texte, capture d’écran, Polic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02827" name="Image 6" descr="Une image contenant texte, capture d’écran, Police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967" cy="31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736D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Après connexion, vous arrivez sur la page d’accueil.</w:t>
      </w:r>
    </w:p>
    <w:p w14:paraId="3ACA2AF7" w14:textId="4C7DED95" w:rsidR="00357372" w:rsidRPr="00357372" w:rsidRDefault="00357372" w:rsidP="00357372">
      <w:pPr>
        <w:spacing w:before="240" w:after="240" w:line="240" w:lineRule="auto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Vous y trouverez :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272506BB" w14:textId="09FBAEAB" w:rsidR="00357372" w:rsidRPr="00357372" w:rsidRDefault="00357372" w:rsidP="00357372">
      <w:pPr>
        <w:numPr>
          <w:ilvl w:val="0"/>
          <w:numId w:val="23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Vos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tickets en cours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0060949B" w14:textId="3AE8FE00" w:rsidR="00357372" w:rsidRPr="00357372" w:rsidRDefault="00357372" w:rsidP="00357372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L’accès à la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création de ticket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br/>
      </w:r>
    </w:p>
    <w:p w14:paraId="7D853868" w14:textId="33DBE877" w:rsidR="00357372" w:rsidRPr="00357372" w:rsidRDefault="00357372" w:rsidP="00357372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L’historique de vos 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demandes</w:t>
      </w:r>
    </w:p>
    <w:p w14:paraId="1338A45C" w14:textId="77777777" w:rsidR="00357372" w:rsidRPr="00357372" w:rsidRDefault="00357372" w:rsidP="0035737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lastRenderedPageBreak/>
        <w:drawing>
          <wp:inline distT="0" distB="0" distL="0" distR="0" wp14:anchorId="039D2705" wp14:editId="7E19315B">
            <wp:extent cx="5760720" cy="2166985"/>
            <wp:effectExtent l="0" t="0" r="5080" b="5080"/>
            <wp:docPr id="1252219473" name="Image 5" descr="Une image contenant capture d’écran, texte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19473" name="Image 5" descr="Une image contenant capture d’écran, texte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" r="-10" b="25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BF34B" w14:textId="36A5B8F5" w:rsidR="00357372" w:rsidRPr="00357372" w:rsidRDefault="00357372" w:rsidP="00357372">
      <w:pPr>
        <w:pStyle w:val="Paragraphedeliste"/>
        <w:numPr>
          <w:ilvl w:val="0"/>
          <w:numId w:val="32"/>
        </w:numPr>
        <w:spacing w:before="240" w:after="0" w:line="240" w:lineRule="auto"/>
        <w:textAlignment w:val="baseline"/>
        <w:rPr>
          <w:rFonts w:ascii="Arial" w:hAnsi="Arial" w:cs="Arial"/>
          <w:b/>
          <w:bCs/>
          <w:color w:val="000000"/>
          <w:sz w:val="40"/>
          <w:szCs w:val="40"/>
        </w:rPr>
      </w:pPr>
      <w:r w:rsidRPr="00357372">
        <w:rPr>
          <w:rFonts w:ascii="Arial" w:hAnsi="Arial" w:cs="Arial"/>
          <w:b/>
          <w:bCs/>
          <w:color w:val="000000"/>
          <w:sz w:val="40"/>
          <w:szCs w:val="40"/>
        </w:rPr>
        <w:t>Création de tickets</w:t>
      </w:r>
    </w:p>
    <w:p w14:paraId="2DD0DCA3" w14:textId="28F4B0A6" w:rsidR="00357372" w:rsidRP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4B14653B" w14:textId="0D7BC216" w:rsidR="00357372" w:rsidRPr="00357372" w:rsidRDefault="00357372" w:rsidP="00357372">
      <w:pPr>
        <w:pStyle w:val="Paragraphedeliste"/>
        <w:numPr>
          <w:ilvl w:val="0"/>
          <w:numId w:val="25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Cliquer sur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Créer un ticket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br/>
      </w:r>
    </w:p>
    <w:p w14:paraId="687C5861" w14:textId="77777777" w:rsidR="00357372" w:rsidRPr="00357372" w:rsidRDefault="00357372" w:rsidP="00357372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Renseigner les champs suivants :</w:t>
      </w:r>
    </w:p>
    <w:p w14:paraId="05577A2D" w14:textId="77777777" w:rsidR="00357372" w:rsidRPr="00357372" w:rsidRDefault="00357372" w:rsidP="00357372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Titre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résumé clair du problème</w:t>
      </w:r>
    </w:p>
    <w:p w14:paraId="07F6CA45" w14:textId="77777777" w:rsidR="00357372" w:rsidRPr="00357372" w:rsidRDefault="00357372" w:rsidP="00357372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Description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expliquer le contexte et l’impact</w:t>
      </w:r>
    </w:p>
    <w:p w14:paraId="21BA7C34" w14:textId="5FD184C8" w:rsidR="00357372" w:rsidRPr="00357372" w:rsidRDefault="00357372" w:rsidP="00357372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Catégorie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(si disponible)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0A3BA724" w14:textId="6BE5A44C" w:rsidR="00357372" w:rsidRPr="00357372" w:rsidRDefault="00357372" w:rsidP="00357372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Ajouter une pièce jointe si nécessaire (capture d’écran, document)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2D87D829" w14:textId="03DFCEBE" w:rsidR="00357372" w:rsidRPr="00357372" w:rsidRDefault="00357372" w:rsidP="00357372">
      <w:pPr>
        <w:numPr>
          <w:ilvl w:val="0"/>
          <w:numId w:val="25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Valider la demande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br/>
      </w:r>
    </w:p>
    <w:p w14:paraId="4F7C6CB1" w14:textId="12FAF004" w:rsidR="00357372" w:rsidRPr="00357372" w:rsidRDefault="00357372" w:rsidP="0035737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drawing>
          <wp:inline distT="0" distB="0" distL="0" distR="0" wp14:anchorId="25CA6200" wp14:editId="41F56464">
            <wp:extent cx="5923054" cy="3187338"/>
            <wp:effectExtent l="0" t="0" r="0" b="635"/>
            <wp:docPr id="1774601971" name="Image 4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01971" name="Image 4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38" cy="320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F2523" w14:textId="63DCE5D4" w:rsidR="00357372" w:rsidRP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1360722E" w14:textId="489932C1" w:rsidR="00357372" w:rsidRPr="00357372" w:rsidRDefault="00357372" w:rsidP="00357372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lastRenderedPageBreak/>
        <w:t>3.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 xml:space="preserve"> Suivre une demande</w:t>
      </w:r>
    </w:p>
    <w:p w14:paraId="7609069B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Une fois le ticket créé, vous pouvez suivre son évolution.</w:t>
      </w:r>
    </w:p>
    <w:p w14:paraId="534F557A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Informations visibles :</w:t>
      </w:r>
    </w:p>
    <w:p w14:paraId="258F1C30" w14:textId="77777777" w:rsidR="00357372" w:rsidRPr="00357372" w:rsidRDefault="00357372" w:rsidP="00357372">
      <w:pPr>
        <w:numPr>
          <w:ilvl w:val="0"/>
          <w:numId w:val="26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Statut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de la demande</w:t>
      </w:r>
    </w:p>
    <w:p w14:paraId="7E39225E" w14:textId="77777777" w:rsidR="00357372" w:rsidRPr="00357372" w:rsidRDefault="00357372" w:rsidP="00357372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Réponses du support</w:t>
      </w:r>
    </w:p>
    <w:p w14:paraId="70E8748B" w14:textId="77777777" w:rsidR="00357372" w:rsidRPr="00357372" w:rsidRDefault="00357372" w:rsidP="00357372">
      <w:pPr>
        <w:numPr>
          <w:ilvl w:val="0"/>
          <w:numId w:val="26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Historique des échanges</w:t>
      </w:r>
    </w:p>
    <w:p w14:paraId="20CBF734" w14:textId="0825D8D9" w:rsidR="00357372" w:rsidRPr="00357372" w:rsidRDefault="00357372" w:rsidP="0035737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drawing>
          <wp:inline distT="0" distB="0" distL="0" distR="0" wp14:anchorId="099424B2" wp14:editId="7E815060">
            <wp:extent cx="6078583" cy="3343445"/>
            <wp:effectExtent l="0" t="0" r="5080" b="0"/>
            <wp:docPr id="1279465072" name="Image 3" descr="Une image contenant capture d’écran, texte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65072" name="Image 3" descr="Une image contenant capture d’écran, texte, logiciel, Page web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070" cy="336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73F5C" w14:textId="77777777" w:rsidR="00357372" w:rsidRPr="00357372" w:rsidRDefault="00357372" w:rsidP="00357372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Statuts possibles</w:t>
      </w:r>
    </w:p>
    <w:p w14:paraId="1BA6927A" w14:textId="77777777" w:rsidR="00357372" w:rsidRPr="00357372" w:rsidRDefault="00357372" w:rsidP="00357372">
      <w:pPr>
        <w:numPr>
          <w:ilvl w:val="0"/>
          <w:numId w:val="27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Nouveau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demande enregistrée</w:t>
      </w:r>
    </w:p>
    <w:p w14:paraId="604E14EE" w14:textId="77777777" w:rsidR="00357372" w:rsidRPr="00357372" w:rsidRDefault="00357372" w:rsidP="00357372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En cours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prise en charge par le support</w:t>
      </w:r>
    </w:p>
    <w:p w14:paraId="2E85DAA9" w14:textId="77777777" w:rsidR="00357372" w:rsidRPr="00357372" w:rsidRDefault="00357372" w:rsidP="00357372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En attente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information complémentaire nécessaire</w:t>
      </w:r>
    </w:p>
    <w:p w14:paraId="602243F5" w14:textId="77777777" w:rsidR="00357372" w:rsidRPr="00357372" w:rsidRDefault="00357372" w:rsidP="00357372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Résolu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solution apportée</w:t>
      </w:r>
    </w:p>
    <w:p w14:paraId="1D96018C" w14:textId="77777777" w:rsidR="00357372" w:rsidRPr="00357372" w:rsidRDefault="00357372" w:rsidP="00357372">
      <w:pPr>
        <w:numPr>
          <w:ilvl w:val="0"/>
          <w:numId w:val="27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Clos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 ticket terminé</w:t>
      </w:r>
    </w:p>
    <w:p w14:paraId="1EC60EC9" w14:textId="7A9326E6" w:rsidR="00357372" w:rsidRP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2F31EDF7" w14:textId="4191F642" w:rsidR="00357372" w:rsidRPr="00357372" w:rsidRDefault="00357372" w:rsidP="00357372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>4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>. Échanger avec le support</w:t>
      </w:r>
    </w:p>
    <w:p w14:paraId="2982F85F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Le ticket est le seul canal officiel d’échange avec le support IT.</w:t>
      </w:r>
    </w:p>
    <w:p w14:paraId="207F0D9C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Vous pouvez :</w:t>
      </w:r>
    </w:p>
    <w:p w14:paraId="4539DCE2" w14:textId="77777777" w:rsidR="00357372" w:rsidRPr="00357372" w:rsidRDefault="00357372" w:rsidP="00357372">
      <w:pPr>
        <w:numPr>
          <w:ilvl w:val="0"/>
          <w:numId w:val="28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Ajouter un commentaire</w:t>
      </w:r>
    </w:p>
    <w:p w14:paraId="57DBA151" w14:textId="77777777" w:rsidR="00357372" w:rsidRPr="00357372" w:rsidRDefault="00357372" w:rsidP="00357372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Répondre aux questions du support</w:t>
      </w:r>
    </w:p>
    <w:p w14:paraId="1DBFC036" w14:textId="1235904F" w:rsidR="00357372" w:rsidRPr="00357372" w:rsidRDefault="00357372" w:rsidP="00357372">
      <w:pPr>
        <w:numPr>
          <w:ilvl w:val="0"/>
          <w:numId w:val="28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Joindre des documents</w:t>
      </w:r>
    </w:p>
    <w:p w14:paraId="603DAB9C" w14:textId="1034CDB9" w:rsidR="00357372" w:rsidRPr="00357372" w:rsidRDefault="00357372" w:rsidP="00357372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Times New Roman" w:eastAsia="Times New Roman" w:hAnsi="Times New Roman" w:cs="Times New Roman"/>
          <w:kern w:val="0"/>
          <w:lang w:eastAsia="fr-FR"/>
          <w14:ligatures w14:val="none"/>
        </w:rPr>
        <w:lastRenderedPageBreak/>
        <w:br/>
      </w:r>
    </w:p>
    <w:p w14:paraId="38ED7144" w14:textId="1F2B0D94" w:rsidR="00357372" w:rsidRPr="00357372" w:rsidRDefault="00357372" w:rsidP="00357372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>5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>. Validation et clôture</w:t>
      </w:r>
    </w:p>
    <w:p w14:paraId="081EFF45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Lorsque le support marque un ticket comme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Résolu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 :</w:t>
      </w:r>
    </w:p>
    <w:p w14:paraId="2833AB12" w14:textId="77777777" w:rsidR="00357372" w:rsidRPr="00357372" w:rsidRDefault="00357372" w:rsidP="00357372">
      <w:pPr>
        <w:numPr>
          <w:ilvl w:val="0"/>
          <w:numId w:val="29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Vérifiez que la solution répond à votre besoin</w:t>
      </w:r>
    </w:p>
    <w:p w14:paraId="6136A36F" w14:textId="77777777" w:rsidR="00357372" w:rsidRPr="00357372" w:rsidRDefault="00357372" w:rsidP="00357372">
      <w:pPr>
        <w:numPr>
          <w:ilvl w:val="0"/>
          <w:numId w:val="29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Confirmez si nécessaire</w:t>
      </w:r>
    </w:p>
    <w:p w14:paraId="0828C79F" w14:textId="77777777" w:rsidR="00357372" w:rsidRPr="00357372" w:rsidRDefault="00357372" w:rsidP="0035737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Après validation, le ticket sera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clos</w:t>
      </w: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.</w:t>
      </w:r>
    </w:p>
    <w:p w14:paraId="1F7EE0A0" w14:textId="19C6ABC0" w:rsidR="00357372" w:rsidRPr="00357372" w:rsidRDefault="00357372" w:rsidP="0035737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drawing>
          <wp:inline distT="0" distB="0" distL="0" distR="0" wp14:anchorId="6B6AD366" wp14:editId="32D3B2DB">
            <wp:extent cx="5677988" cy="3014823"/>
            <wp:effectExtent l="0" t="0" r="0" b="0"/>
            <wp:docPr id="1096415196" name="Image 2" descr="Une image contenant capture d’écran, text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15196" name="Image 2" descr="Une image contenant capture d’écran, text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568" cy="302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C2700" w14:textId="35820AD4" w:rsidR="00357372" w:rsidRPr="00357372" w:rsidRDefault="00357372" w:rsidP="00357372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noProof/>
          <w:color w:val="000000"/>
          <w:kern w:val="0"/>
          <w:bdr w:val="none" w:sz="0" w:space="0" w:color="auto" w:frame="1"/>
          <w:lang w:eastAsia="fr-FR"/>
          <w14:ligatures w14:val="none"/>
        </w:rPr>
        <w:drawing>
          <wp:inline distT="0" distB="0" distL="0" distR="0" wp14:anchorId="7C3CD774" wp14:editId="1226BB54">
            <wp:extent cx="5677988" cy="2940177"/>
            <wp:effectExtent l="0" t="0" r="0" b="0"/>
            <wp:docPr id="92219142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91426" name="Image 1" descr="Une image contenant texte, capture d’écran, Poli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929" cy="299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12C6" w14:textId="72ED4C18" w:rsidR="00357372" w:rsidRP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256A25BA" w14:textId="5D2AF90C" w:rsidR="00357372" w:rsidRPr="00357372" w:rsidRDefault="00357372" w:rsidP="00357372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fr-FR"/>
          <w14:ligatures w14:val="none"/>
        </w:rPr>
      </w:pP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lastRenderedPageBreak/>
        <w:t>6.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sz w:val="40"/>
          <w:szCs w:val="40"/>
          <w:lang w:eastAsia="fr-FR"/>
          <w14:ligatures w14:val="none"/>
        </w:rPr>
        <w:t xml:space="preserve"> Bonnes pratiques utilisateur</w:t>
      </w:r>
    </w:p>
    <w:p w14:paraId="74360458" w14:textId="77777777" w:rsidR="00357372" w:rsidRPr="00357372" w:rsidRDefault="00357372" w:rsidP="00357372">
      <w:pPr>
        <w:numPr>
          <w:ilvl w:val="0"/>
          <w:numId w:val="30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 xml:space="preserve">Utiliser un </w:t>
      </w:r>
      <w:r w:rsidRPr="00357372">
        <w:rPr>
          <w:rFonts w:ascii="Arial" w:eastAsia="Times New Roman" w:hAnsi="Arial" w:cs="Arial"/>
          <w:b/>
          <w:bCs/>
          <w:color w:val="000000"/>
          <w:kern w:val="0"/>
          <w:lang w:eastAsia="fr-FR"/>
          <w14:ligatures w14:val="none"/>
        </w:rPr>
        <w:t>ticket par demande</w:t>
      </w:r>
    </w:p>
    <w:p w14:paraId="57519183" w14:textId="77777777" w:rsidR="00357372" w:rsidRPr="00357372" w:rsidRDefault="00357372" w:rsidP="00357372">
      <w:pPr>
        <w:numPr>
          <w:ilvl w:val="0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Donner un maximum d’informations utiles</w:t>
      </w:r>
    </w:p>
    <w:p w14:paraId="6F483DDB" w14:textId="77777777" w:rsidR="00357372" w:rsidRPr="00357372" w:rsidRDefault="00357372" w:rsidP="00357372">
      <w:pPr>
        <w:numPr>
          <w:ilvl w:val="0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Ne pas créer de doublons</w:t>
      </w:r>
    </w:p>
    <w:p w14:paraId="4179F0A5" w14:textId="77777777" w:rsidR="00357372" w:rsidRPr="00357372" w:rsidRDefault="00357372" w:rsidP="00357372">
      <w:pPr>
        <w:numPr>
          <w:ilvl w:val="0"/>
          <w:numId w:val="30"/>
        </w:numPr>
        <w:spacing w:after="240" w:line="240" w:lineRule="auto"/>
        <w:textAlignment w:val="baseline"/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</w:pPr>
      <w:r w:rsidRPr="00357372">
        <w:rPr>
          <w:rFonts w:ascii="Arial" w:eastAsia="Times New Roman" w:hAnsi="Arial" w:cs="Arial"/>
          <w:color w:val="000000"/>
          <w:kern w:val="0"/>
          <w:lang w:eastAsia="fr-FR"/>
          <w14:ligatures w14:val="none"/>
        </w:rPr>
        <w:t>Consulter l’historique avant de créer une nouvelle demande</w:t>
      </w:r>
    </w:p>
    <w:p w14:paraId="7E11CDF8" w14:textId="54A1357F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6C445C94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72F9F48C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59D7F679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169A193B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4DA9CE0F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380BAC09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48F8620A" w14:textId="77777777" w:rsidR="00357372" w:rsidRDefault="00357372" w:rsidP="0035737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fr-FR"/>
          <w14:ligatures w14:val="none"/>
        </w:rPr>
      </w:pPr>
    </w:p>
    <w:p w14:paraId="596EA030" w14:textId="0A45346F" w:rsidR="00357372" w:rsidRPr="00725BA4" w:rsidRDefault="00357372" w:rsidP="00357372">
      <w:pPr>
        <w:spacing w:after="0" w:line="240" w:lineRule="auto"/>
        <w:jc w:val="center"/>
        <w:rPr>
          <w:rFonts w:ascii="Arial" w:eastAsia="Times New Roman" w:hAnsi="Arial" w:cs="Arial"/>
          <w:kern w:val="0"/>
          <w:sz w:val="60"/>
          <w:szCs w:val="60"/>
          <w:lang w:eastAsia="fr-FR"/>
          <w14:ligatures w14:val="none"/>
        </w:rPr>
      </w:pPr>
      <w:r w:rsidRPr="00725BA4">
        <w:rPr>
          <w:rFonts w:ascii="Arial" w:eastAsia="Times New Roman" w:hAnsi="Arial" w:cs="Arial"/>
          <w:kern w:val="0"/>
          <w:sz w:val="60"/>
          <w:szCs w:val="60"/>
          <w:lang w:eastAsia="fr-FR"/>
          <w14:ligatures w14:val="none"/>
        </w:rPr>
        <w:t>–</w:t>
      </w:r>
      <w:r w:rsidRPr="00725BA4">
        <w:rPr>
          <w:rFonts w:ascii="Arial" w:eastAsia="Times New Roman" w:hAnsi="Arial" w:cs="Arial"/>
          <w:kern w:val="0"/>
          <w:sz w:val="60"/>
          <w:szCs w:val="60"/>
          <w:lang w:eastAsia="fr-FR"/>
          <w14:ligatures w14:val="none"/>
        </w:rPr>
        <w:t xml:space="preserve"> </w:t>
      </w:r>
      <w:r w:rsidRPr="00725BA4">
        <w:rPr>
          <w:rFonts w:ascii="Arial" w:eastAsia="Times New Roman" w:hAnsi="Arial" w:cs="Arial"/>
          <w:b/>
          <w:bCs/>
          <w:kern w:val="0"/>
          <w:sz w:val="60"/>
          <w:szCs w:val="60"/>
          <w:lang w:eastAsia="fr-FR"/>
          <w14:ligatures w14:val="none"/>
        </w:rPr>
        <w:t>Maxime MADUREIRA –</w:t>
      </w:r>
      <w:r w:rsidRPr="00725BA4">
        <w:rPr>
          <w:rFonts w:ascii="Arial" w:eastAsia="Times New Roman" w:hAnsi="Arial" w:cs="Arial"/>
          <w:kern w:val="0"/>
          <w:sz w:val="60"/>
          <w:szCs w:val="60"/>
          <w:lang w:eastAsia="fr-FR"/>
          <w14:ligatures w14:val="none"/>
        </w:rPr>
        <w:br/>
        <w:t xml:space="preserve"> </w:t>
      </w:r>
      <w:r w:rsidRPr="00725BA4">
        <w:rPr>
          <w:rFonts w:ascii="Arial" w:eastAsia="Times New Roman" w:hAnsi="Arial" w:cs="Arial"/>
          <w:kern w:val="0"/>
          <w:sz w:val="44"/>
          <w:szCs w:val="44"/>
          <w:lang w:eastAsia="fr-FR"/>
          <w14:ligatures w14:val="none"/>
        </w:rPr>
        <w:t>BTS SIO SLAM - EFREI</w:t>
      </w:r>
    </w:p>
    <w:p w14:paraId="335FC99C" w14:textId="77777777" w:rsidR="00357372" w:rsidRPr="005702C9" w:rsidRDefault="00357372" w:rsidP="005702C9"/>
    <w:sectPr w:rsidR="00357372" w:rsidRPr="005702C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484DF8" w14:textId="77777777" w:rsidR="00C62EB8" w:rsidRDefault="00C62EB8" w:rsidP="00C36CBE">
      <w:pPr>
        <w:spacing w:after="0" w:line="240" w:lineRule="auto"/>
      </w:pPr>
      <w:r>
        <w:separator/>
      </w:r>
    </w:p>
  </w:endnote>
  <w:endnote w:type="continuationSeparator" w:id="0">
    <w:p w14:paraId="7B64EC39" w14:textId="77777777" w:rsidR="00C62EB8" w:rsidRDefault="00C62EB8" w:rsidP="00C36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B9B92" w14:textId="77777777" w:rsidR="00C62EB8" w:rsidRDefault="00C62EB8" w:rsidP="00C36CBE">
      <w:pPr>
        <w:spacing w:after="0" w:line="240" w:lineRule="auto"/>
      </w:pPr>
      <w:r>
        <w:separator/>
      </w:r>
    </w:p>
  </w:footnote>
  <w:footnote w:type="continuationSeparator" w:id="0">
    <w:p w14:paraId="217C7A54" w14:textId="77777777" w:rsidR="00C62EB8" w:rsidRDefault="00C62EB8" w:rsidP="00C36C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D76C1"/>
    <w:multiLevelType w:val="multilevel"/>
    <w:tmpl w:val="4E7EA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C47B8E"/>
    <w:multiLevelType w:val="multilevel"/>
    <w:tmpl w:val="F1224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B901DA"/>
    <w:multiLevelType w:val="hybridMultilevel"/>
    <w:tmpl w:val="7A00C758"/>
    <w:lvl w:ilvl="0" w:tplc="28686A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806B94"/>
    <w:multiLevelType w:val="hybridMultilevel"/>
    <w:tmpl w:val="DF86C75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41D28"/>
    <w:multiLevelType w:val="multilevel"/>
    <w:tmpl w:val="845C55C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976C77"/>
    <w:multiLevelType w:val="hybridMultilevel"/>
    <w:tmpl w:val="1A56A7F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71C5E"/>
    <w:multiLevelType w:val="hybridMultilevel"/>
    <w:tmpl w:val="A334B45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445B19"/>
    <w:multiLevelType w:val="multilevel"/>
    <w:tmpl w:val="25CA3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483C16"/>
    <w:multiLevelType w:val="multilevel"/>
    <w:tmpl w:val="A07C5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0F2ED0"/>
    <w:multiLevelType w:val="multilevel"/>
    <w:tmpl w:val="5FFCE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327DD1"/>
    <w:multiLevelType w:val="multilevel"/>
    <w:tmpl w:val="0986A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8220CE"/>
    <w:multiLevelType w:val="hybridMultilevel"/>
    <w:tmpl w:val="836AF9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950C93"/>
    <w:multiLevelType w:val="hybridMultilevel"/>
    <w:tmpl w:val="A334B45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8641B1"/>
    <w:multiLevelType w:val="hybridMultilevel"/>
    <w:tmpl w:val="AC68BE34"/>
    <w:lvl w:ilvl="0" w:tplc="64FCB176">
      <w:start w:val="1"/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BD4939"/>
    <w:multiLevelType w:val="multilevel"/>
    <w:tmpl w:val="B0984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F12DF1"/>
    <w:multiLevelType w:val="multilevel"/>
    <w:tmpl w:val="4AC26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2B3CC6"/>
    <w:multiLevelType w:val="multilevel"/>
    <w:tmpl w:val="6B6E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4B6AC0"/>
    <w:multiLevelType w:val="multilevel"/>
    <w:tmpl w:val="22CC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A96673"/>
    <w:multiLevelType w:val="multilevel"/>
    <w:tmpl w:val="B3A8D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948BA"/>
    <w:multiLevelType w:val="hybridMultilevel"/>
    <w:tmpl w:val="5F2801EE"/>
    <w:lvl w:ilvl="0" w:tplc="758A91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F65512"/>
    <w:multiLevelType w:val="multilevel"/>
    <w:tmpl w:val="DB2A6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1819BE"/>
    <w:multiLevelType w:val="multilevel"/>
    <w:tmpl w:val="6BCE2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A21AB8"/>
    <w:multiLevelType w:val="multilevel"/>
    <w:tmpl w:val="9756695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DC3F52"/>
    <w:multiLevelType w:val="multilevel"/>
    <w:tmpl w:val="F3580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5028A0"/>
    <w:multiLevelType w:val="multilevel"/>
    <w:tmpl w:val="9BDC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EE1455"/>
    <w:multiLevelType w:val="multilevel"/>
    <w:tmpl w:val="89BA4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7A59E3"/>
    <w:multiLevelType w:val="hybridMultilevel"/>
    <w:tmpl w:val="0F709DA4"/>
    <w:lvl w:ilvl="0" w:tplc="197880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B24BB5"/>
    <w:multiLevelType w:val="hybridMultilevel"/>
    <w:tmpl w:val="1E1EC956"/>
    <w:lvl w:ilvl="0" w:tplc="D8FCC166">
      <w:start w:val="1"/>
      <w:numFmt w:val="upperLetter"/>
      <w:lvlText w:val="%1-"/>
      <w:lvlJc w:val="left"/>
      <w:pPr>
        <w:ind w:left="740" w:hanging="38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5A6F29"/>
    <w:multiLevelType w:val="multilevel"/>
    <w:tmpl w:val="68A86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9B3A85"/>
    <w:multiLevelType w:val="multilevel"/>
    <w:tmpl w:val="A58A3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0A4689"/>
    <w:multiLevelType w:val="multilevel"/>
    <w:tmpl w:val="4CA49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7D411B"/>
    <w:multiLevelType w:val="multilevel"/>
    <w:tmpl w:val="F634D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BC41C9"/>
    <w:multiLevelType w:val="hybridMultilevel"/>
    <w:tmpl w:val="AC68BE34"/>
    <w:lvl w:ilvl="0" w:tplc="FFFFFFFF">
      <w:start w:val="1"/>
      <w:numFmt w:val="decimal"/>
      <w:lvlText w:val="%1."/>
      <w:lvlJc w:val="left"/>
      <w:pPr>
        <w:ind w:left="740" w:hanging="38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0310735">
    <w:abstractNumId w:val="11"/>
  </w:num>
  <w:num w:numId="2" w16cid:durableId="1296910964">
    <w:abstractNumId w:val="1"/>
  </w:num>
  <w:num w:numId="3" w16cid:durableId="1815754222">
    <w:abstractNumId w:val="0"/>
  </w:num>
  <w:num w:numId="4" w16cid:durableId="200173073">
    <w:abstractNumId w:val="16"/>
  </w:num>
  <w:num w:numId="5" w16cid:durableId="533689813">
    <w:abstractNumId w:val="31"/>
  </w:num>
  <w:num w:numId="6" w16cid:durableId="2089224892">
    <w:abstractNumId w:val="21"/>
  </w:num>
  <w:num w:numId="7" w16cid:durableId="412704549">
    <w:abstractNumId w:val="30"/>
  </w:num>
  <w:num w:numId="8" w16cid:durableId="244343586">
    <w:abstractNumId w:val="24"/>
  </w:num>
  <w:num w:numId="9" w16cid:durableId="1113595191">
    <w:abstractNumId w:val="25"/>
  </w:num>
  <w:num w:numId="10" w16cid:durableId="1544898735">
    <w:abstractNumId w:val="28"/>
  </w:num>
  <w:num w:numId="11" w16cid:durableId="534847547">
    <w:abstractNumId w:val="10"/>
  </w:num>
  <w:num w:numId="12" w16cid:durableId="1628390241">
    <w:abstractNumId w:val="14"/>
  </w:num>
  <w:num w:numId="13" w16cid:durableId="1925413402">
    <w:abstractNumId w:val="26"/>
  </w:num>
  <w:num w:numId="14" w16cid:durableId="1192381786">
    <w:abstractNumId w:val="19"/>
  </w:num>
  <w:num w:numId="15" w16cid:durableId="117070705">
    <w:abstractNumId w:val="6"/>
  </w:num>
  <w:num w:numId="16" w16cid:durableId="601498656">
    <w:abstractNumId w:val="12"/>
  </w:num>
  <w:num w:numId="17" w16cid:durableId="500972833">
    <w:abstractNumId w:val="27"/>
  </w:num>
  <w:num w:numId="18" w16cid:durableId="1788231867">
    <w:abstractNumId w:val="2"/>
  </w:num>
  <w:num w:numId="19" w16cid:durableId="535118662">
    <w:abstractNumId w:val="5"/>
  </w:num>
  <w:num w:numId="20" w16cid:durableId="1653679992">
    <w:abstractNumId w:val="3"/>
  </w:num>
  <w:num w:numId="21" w16cid:durableId="1714385459">
    <w:abstractNumId w:val="9"/>
  </w:num>
  <w:num w:numId="22" w16cid:durableId="617567712">
    <w:abstractNumId w:val="22"/>
  </w:num>
  <w:num w:numId="23" w16cid:durableId="1655988409">
    <w:abstractNumId w:val="17"/>
  </w:num>
  <w:num w:numId="24" w16cid:durableId="895551585">
    <w:abstractNumId w:val="29"/>
  </w:num>
  <w:num w:numId="25" w16cid:durableId="1213662992">
    <w:abstractNumId w:val="4"/>
  </w:num>
  <w:num w:numId="26" w16cid:durableId="1114517211">
    <w:abstractNumId w:val="7"/>
  </w:num>
  <w:num w:numId="27" w16cid:durableId="1886334359">
    <w:abstractNumId w:val="20"/>
  </w:num>
  <w:num w:numId="28" w16cid:durableId="398213002">
    <w:abstractNumId w:val="15"/>
  </w:num>
  <w:num w:numId="29" w16cid:durableId="729965082">
    <w:abstractNumId w:val="23"/>
  </w:num>
  <w:num w:numId="30" w16cid:durableId="638807181">
    <w:abstractNumId w:val="18"/>
  </w:num>
  <w:num w:numId="31" w16cid:durableId="782576678">
    <w:abstractNumId w:val="8"/>
  </w:num>
  <w:num w:numId="32" w16cid:durableId="1086998697">
    <w:abstractNumId w:val="13"/>
  </w:num>
  <w:num w:numId="33" w16cid:durableId="1963601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507"/>
    <w:rsid w:val="0007006B"/>
    <w:rsid w:val="00090139"/>
    <w:rsid w:val="000A5562"/>
    <w:rsid w:val="001C04CE"/>
    <w:rsid w:val="001E7A88"/>
    <w:rsid w:val="0025723C"/>
    <w:rsid w:val="00325C48"/>
    <w:rsid w:val="00357372"/>
    <w:rsid w:val="003947CD"/>
    <w:rsid w:val="00463980"/>
    <w:rsid w:val="004802D6"/>
    <w:rsid w:val="00504B15"/>
    <w:rsid w:val="005702C9"/>
    <w:rsid w:val="00657A7D"/>
    <w:rsid w:val="006E2FCB"/>
    <w:rsid w:val="00725BA4"/>
    <w:rsid w:val="007D65EB"/>
    <w:rsid w:val="0084572C"/>
    <w:rsid w:val="00895D65"/>
    <w:rsid w:val="008A1F44"/>
    <w:rsid w:val="00920E18"/>
    <w:rsid w:val="00971FEB"/>
    <w:rsid w:val="009C3FE5"/>
    <w:rsid w:val="009E1826"/>
    <w:rsid w:val="00A07C1D"/>
    <w:rsid w:val="00A634C7"/>
    <w:rsid w:val="00A7493A"/>
    <w:rsid w:val="00B74FF5"/>
    <w:rsid w:val="00B82507"/>
    <w:rsid w:val="00BE7A30"/>
    <w:rsid w:val="00C04D67"/>
    <w:rsid w:val="00C36CBE"/>
    <w:rsid w:val="00C62EB8"/>
    <w:rsid w:val="00CB0F26"/>
    <w:rsid w:val="00D34671"/>
    <w:rsid w:val="00D7043D"/>
    <w:rsid w:val="00D81345"/>
    <w:rsid w:val="00DA3C3B"/>
    <w:rsid w:val="00DE7602"/>
    <w:rsid w:val="00EA7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6DEA2"/>
  <w15:chartTrackingRefBased/>
  <w15:docId w15:val="{1EF8BE05-344F-0544-8F9B-C5AB3914F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BA4"/>
  </w:style>
  <w:style w:type="paragraph" w:styleId="Titre1">
    <w:name w:val="heading 1"/>
    <w:basedOn w:val="Normal"/>
    <w:next w:val="Normal"/>
    <w:link w:val="Titre1Car"/>
    <w:uiPriority w:val="9"/>
    <w:qFormat/>
    <w:rsid w:val="00B825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825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825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825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825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825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825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825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825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825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B825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B825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82507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82507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8250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8250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8250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8250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825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825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825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825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825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8250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8250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82507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825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82507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B82507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B82507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6"/>
      <w:szCs w:val="16"/>
      <w:lang w:eastAsia="fr-FR"/>
      <w14:ligatures w14:val="none"/>
    </w:rPr>
  </w:style>
  <w:style w:type="character" w:customStyle="1" w:styleId="apple-converted-space">
    <w:name w:val="apple-converted-space"/>
    <w:basedOn w:val="Policepardfaut"/>
    <w:rsid w:val="00CB0F26"/>
  </w:style>
  <w:style w:type="paragraph" w:styleId="PrformatHTML">
    <w:name w:val="HTML Preformatted"/>
    <w:basedOn w:val="Normal"/>
    <w:link w:val="PrformatHTMLCar"/>
    <w:uiPriority w:val="99"/>
    <w:semiHidden/>
    <w:unhideWhenUsed/>
    <w:rsid w:val="00CB0F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CB0F26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styleId="CodeHTML">
    <w:name w:val="HTML Code"/>
    <w:basedOn w:val="Policepardfaut"/>
    <w:uiPriority w:val="99"/>
    <w:semiHidden/>
    <w:unhideWhenUsed/>
    <w:rsid w:val="00CB0F2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Policepardfaut"/>
    <w:rsid w:val="00CB0F26"/>
  </w:style>
  <w:style w:type="character" w:styleId="Lienhypertexte">
    <w:name w:val="Hyperlink"/>
    <w:basedOn w:val="Policepardfaut"/>
    <w:uiPriority w:val="99"/>
    <w:unhideWhenUsed/>
    <w:rsid w:val="00CB0F26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B0F26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CB0F26"/>
    <w:rPr>
      <w:color w:val="96607D" w:themeColor="followedHyperlink"/>
      <w:u w:val="single"/>
    </w:rPr>
  </w:style>
  <w:style w:type="character" w:customStyle="1" w:styleId="s1">
    <w:name w:val="s1"/>
    <w:basedOn w:val="Policepardfaut"/>
    <w:rsid w:val="0025723C"/>
    <w:rPr>
      <w:color w:val="0000E9"/>
    </w:rPr>
  </w:style>
  <w:style w:type="paragraph" w:customStyle="1" w:styleId="p2">
    <w:name w:val="p2"/>
    <w:basedOn w:val="Normal"/>
    <w:rsid w:val="00C04D67"/>
    <w:pPr>
      <w:spacing w:after="0" w:line="240" w:lineRule="auto"/>
    </w:pPr>
    <w:rPr>
      <w:rFonts w:ascii="Helvetica" w:eastAsia="Times New Roman" w:hAnsi="Helvetica" w:cs="Times New Roman"/>
      <w:color w:val="5F7C03"/>
      <w:kern w:val="0"/>
      <w:sz w:val="16"/>
      <w:szCs w:val="16"/>
      <w:lang w:eastAsia="fr-FR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C36C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36CBE"/>
  </w:style>
  <w:style w:type="paragraph" w:styleId="Pieddepage">
    <w:name w:val="footer"/>
    <w:basedOn w:val="Normal"/>
    <w:link w:val="PieddepageCar"/>
    <w:uiPriority w:val="99"/>
    <w:unhideWhenUsed/>
    <w:rsid w:val="00C36C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36CBE"/>
  </w:style>
  <w:style w:type="paragraph" w:styleId="NormalWeb">
    <w:name w:val="Normal (Web)"/>
    <w:basedOn w:val="Normal"/>
    <w:uiPriority w:val="99"/>
    <w:semiHidden/>
    <w:unhideWhenUsed/>
    <w:rsid w:val="003573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glpi-project/glpi/releases/download/11.0.0/glpi-11.0.0.tgz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hyperlink" Target="http://172.16.24.131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glpi-project/glpi-agent/releases/download/1.7/glpi-agent-1.7-linux-installer.pl" TargetMode="External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github.com/glpi-project/glpi-agent/releases/tag/1.7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23</Pages>
  <Words>1242</Words>
  <Characters>6834</Characters>
  <Application>Microsoft Office Word</Application>
  <DocSecurity>0</DocSecurity>
  <Lines>56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MADUREIRA</dc:creator>
  <cp:keywords/>
  <dc:description/>
  <cp:lastModifiedBy>Maxime MADUREIRA</cp:lastModifiedBy>
  <cp:revision>14</cp:revision>
  <dcterms:created xsi:type="dcterms:W3CDTF">2025-12-30T15:38:00Z</dcterms:created>
  <dcterms:modified xsi:type="dcterms:W3CDTF">2026-01-21T02:42:00Z</dcterms:modified>
</cp:coreProperties>
</file>